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F233F" w14:textId="4C081BF3" w:rsidR="00480F75" w:rsidRDefault="00480F75" w:rsidP="008C5452">
      <w:pPr>
        <w:spacing w:before="240"/>
        <w:rPr>
          <w:lang w:val="en-GB"/>
        </w:rPr>
      </w:pPr>
    </w:p>
    <w:p w14:paraId="1BEE965E" w14:textId="77777777" w:rsidR="00480F75" w:rsidRPr="00480F75" w:rsidRDefault="00480F75" w:rsidP="00480F75">
      <w:pPr>
        <w:spacing w:before="240"/>
        <w:rPr>
          <w:b/>
          <w:bCs/>
          <w:lang w:val="en-GB"/>
        </w:rPr>
      </w:pPr>
      <w:r w:rsidRPr="00480F75">
        <w:rPr>
          <w:b/>
          <w:bCs/>
          <w:lang w:val="en-GB"/>
        </w:rPr>
        <w:t>iSAS Weekly meeting</w:t>
      </w:r>
    </w:p>
    <w:p w14:paraId="18146275" w14:textId="07FDAF84" w:rsidR="00480F75" w:rsidRDefault="008D75D4" w:rsidP="00480F75">
      <w:pPr>
        <w:spacing w:before="240"/>
        <w:rPr>
          <w:lang w:val="en-GB"/>
        </w:rPr>
      </w:pPr>
      <w:r>
        <w:rPr>
          <w:lang w:val="en-GB"/>
        </w:rPr>
        <w:t>5</w:t>
      </w:r>
      <w:r w:rsidR="00480F75" w:rsidRPr="00480F75">
        <w:rPr>
          <w:lang w:val="en-GB"/>
        </w:rPr>
        <w:t>/9</w:t>
      </w:r>
    </w:p>
    <w:p w14:paraId="2A43018B" w14:textId="77777777" w:rsidR="00456403" w:rsidRPr="00456403" w:rsidRDefault="00456403" w:rsidP="00480F75">
      <w:pPr>
        <w:spacing w:before="240"/>
        <w:rPr>
          <w:lang w:val="en-GB"/>
        </w:rPr>
      </w:pPr>
    </w:p>
    <w:p w14:paraId="275F0F0A" w14:textId="77777777" w:rsidR="008D75D4" w:rsidRPr="008D75D4" w:rsidRDefault="008D75D4" w:rsidP="008D75D4">
      <w:pPr>
        <w:spacing w:before="240"/>
      </w:pPr>
      <w:proofErr w:type="spellStart"/>
      <w:proofErr w:type="gramStart"/>
      <w:r w:rsidRPr="008D75D4">
        <w:t>Present</w:t>
      </w:r>
      <w:proofErr w:type="spellEnd"/>
      <w:r w:rsidRPr="008D75D4">
        <w:t>:</w:t>
      </w:r>
      <w:proofErr w:type="gramEnd"/>
      <w:r w:rsidRPr="008D75D4">
        <w:t xml:space="preserve"> Achille Stocchi, Adèle de Valera</w:t>
      </w:r>
    </w:p>
    <w:p w14:paraId="04D0B9F8" w14:textId="77777777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Absent: Jorgen D'Hondt</w:t>
      </w:r>
    </w:p>
    <w:p w14:paraId="4A1141E2" w14:textId="77777777" w:rsidR="008D75D4" w:rsidRPr="008D75D4" w:rsidRDefault="008D75D4" w:rsidP="008D75D4">
      <w:pPr>
        <w:spacing w:before="240"/>
        <w:rPr>
          <w:lang w:val="en-GB"/>
        </w:rPr>
      </w:pPr>
    </w:p>
    <w:p w14:paraId="4F802057" w14:textId="05B643BC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Notes:</w:t>
      </w:r>
    </w:p>
    <w:p w14:paraId="01658F23" w14:textId="77777777" w:rsidR="008D75D4" w:rsidRPr="00456403" w:rsidRDefault="008D75D4" w:rsidP="008D75D4">
      <w:pPr>
        <w:spacing w:before="240"/>
        <w:rPr>
          <w:b/>
          <w:bCs/>
          <w:lang w:val="en-GB"/>
        </w:rPr>
      </w:pPr>
      <w:r w:rsidRPr="00456403">
        <w:rPr>
          <w:b/>
          <w:bCs/>
          <w:lang w:val="en-GB"/>
        </w:rPr>
        <w:t>WP7 Repository @STFC (WP7 milestone 25 due M4)</w:t>
      </w:r>
    </w:p>
    <w:p w14:paraId="3030E9EA" w14:textId="77777777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Meeting 6/9 to hopefully validate STFC as host</w:t>
      </w:r>
    </w:p>
    <w:p w14:paraId="5F8A7253" w14:textId="77777777" w:rsidR="008D75D4" w:rsidRPr="008D75D4" w:rsidRDefault="008D75D4" w:rsidP="008D75D4">
      <w:pPr>
        <w:spacing w:before="240"/>
        <w:rPr>
          <w:lang w:val="en-GB"/>
        </w:rPr>
      </w:pPr>
    </w:p>
    <w:p w14:paraId="5D50C7F5" w14:textId="77777777" w:rsidR="008D75D4" w:rsidRPr="00456403" w:rsidRDefault="008D75D4" w:rsidP="008D75D4">
      <w:pPr>
        <w:spacing w:before="240"/>
        <w:rPr>
          <w:b/>
          <w:bCs/>
          <w:lang w:val="en-GB"/>
        </w:rPr>
      </w:pPr>
      <w:r w:rsidRPr="00456403">
        <w:rPr>
          <w:b/>
          <w:bCs/>
          <w:lang w:val="en-GB"/>
        </w:rPr>
        <w:t>WP8 &amp; WP9 deliverables due M7</w:t>
      </w:r>
    </w:p>
    <w:p w14:paraId="7F13F670" w14:textId="77777777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 xml:space="preserve">Reminder </w:t>
      </w:r>
      <w:proofErr w:type="gramStart"/>
      <w:r w:rsidRPr="008D75D4">
        <w:rPr>
          <w:lang w:val="en-GB"/>
        </w:rPr>
        <w:t>sent,</w:t>
      </w:r>
      <w:proofErr w:type="gramEnd"/>
      <w:r w:rsidRPr="008D75D4">
        <w:rPr>
          <w:lang w:val="en-GB"/>
        </w:rPr>
        <w:t xml:space="preserve"> no review sent back yet</w:t>
      </w:r>
    </w:p>
    <w:p w14:paraId="3BE2313B" w14:textId="77777777" w:rsidR="008D75D4" w:rsidRPr="008D75D4" w:rsidRDefault="008D75D4" w:rsidP="008D75D4">
      <w:pPr>
        <w:spacing w:before="240"/>
        <w:rPr>
          <w:lang w:val="en-GB"/>
        </w:rPr>
      </w:pPr>
    </w:p>
    <w:p w14:paraId="6F8778BA" w14:textId="385C3E5C" w:rsidR="008D75D4" w:rsidRPr="008D75D4" w:rsidRDefault="008D75D4" w:rsidP="008D75D4">
      <w:pPr>
        <w:spacing w:before="240"/>
        <w:rPr>
          <w:b/>
          <w:bCs/>
          <w:lang w:val="en-GB"/>
        </w:rPr>
      </w:pPr>
      <w:r w:rsidRPr="008D75D4">
        <w:rPr>
          <w:b/>
          <w:bCs/>
          <w:lang w:val="en-GB"/>
        </w:rPr>
        <w:t>Governing board meeting</w:t>
      </w:r>
      <w:r w:rsidR="0003076B">
        <w:rPr>
          <w:b/>
          <w:bCs/>
          <w:lang w:val="en-GB"/>
        </w:rPr>
        <w:t xml:space="preserve"> </w:t>
      </w:r>
      <w:r w:rsidRPr="008D75D4">
        <w:rPr>
          <w:b/>
          <w:bCs/>
          <w:lang w:val="en-GB"/>
        </w:rPr>
        <w:t>9/9</w:t>
      </w:r>
    </w:p>
    <w:p w14:paraId="3B2F5EAC" w14:textId="77777777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Julie Gendron invited to answer questions (tbc)</w:t>
      </w:r>
    </w:p>
    <w:p w14:paraId="461C33F6" w14:textId="20B14442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* Review of status report</w:t>
      </w:r>
      <w:r w:rsidR="00257C8F">
        <w:rPr>
          <w:lang w:val="en-GB"/>
        </w:rPr>
        <w:t xml:space="preserve"> to adjust slides for the meeting</w:t>
      </w:r>
    </w:p>
    <w:p w14:paraId="43024E8A" w14:textId="77777777" w:rsidR="008D75D4" w:rsidRPr="008D75D4" w:rsidRDefault="008D75D4" w:rsidP="008D75D4">
      <w:pPr>
        <w:spacing w:before="240"/>
        <w:rPr>
          <w:lang w:val="en-GB"/>
        </w:rPr>
      </w:pPr>
    </w:p>
    <w:p w14:paraId="4A8BECBB" w14:textId="77777777" w:rsidR="008D75D4" w:rsidRPr="008D75D4" w:rsidRDefault="008D75D4" w:rsidP="008D75D4">
      <w:pPr>
        <w:spacing w:before="240"/>
        <w:rPr>
          <w:b/>
          <w:bCs/>
          <w:lang w:val="en-GB"/>
        </w:rPr>
      </w:pPr>
      <w:r w:rsidRPr="008D75D4">
        <w:rPr>
          <w:b/>
          <w:bCs/>
          <w:lang w:val="en-GB"/>
        </w:rPr>
        <w:t>2025 iSAS in-person meeting @INFN</w:t>
      </w:r>
    </w:p>
    <w:p w14:paraId="7505B1A6" w14:textId="5388B965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 xml:space="preserve">Response from </w:t>
      </w:r>
      <w:r>
        <w:rPr>
          <w:lang w:val="en-GB"/>
        </w:rPr>
        <w:t>INFN team</w:t>
      </w:r>
      <w:r w:rsidRPr="008D75D4">
        <w:rPr>
          <w:lang w:val="en-GB"/>
        </w:rPr>
        <w:t>:</w:t>
      </w:r>
    </w:p>
    <w:p w14:paraId="767D26D6" w14:textId="77777777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-&gt; Wednesday 12th to Friday 14th (including travel) - FINE FOR US</w:t>
      </w:r>
    </w:p>
    <w:p w14:paraId="3A47D18F" w14:textId="77777777" w:rsidR="008D75D4" w:rsidRPr="008D75D4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-&gt; Wednesday 19th to Friday 21st (including travel) - FINE FOR US</w:t>
      </w:r>
    </w:p>
    <w:p w14:paraId="6E2520FA" w14:textId="703F317D" w:rsidR="00480F75" w:rsidRPr="00F5250A" w:rsidRDefault="008D75D4" w:rsidP="008D75D4">
      <w:pPr>
        <w:spacing w:before="240"/>
        <w:rPr>
          <w:lang w:val="en-GB"/>
        </w:rPr>
      </w:pPr>
      <w:r w:rsidRPr="008D75D4">
        <w:rPr>
          <w:lang w:val="en-GB"/>
        </w:rPr>
        <w:t>-&gt; Wednesday 26th to Friday 28th (including travel) - NOT AVAILABLE</w:t>
      </w:r>
    </w:p>
    <w:sectPr w:rsidR="00480F75" w:rsidRPr="00F5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849E" w14:textId="77777777" w:rsidR="00CF67F5" w:rsidRDefault="00CF67F5" w:rsidP="00C50916">
      <w:pPr>
        <w:spacing w:after="0" w:line="240" w:lineRule="auto"/>
      </w:pPr>
      <w:r>
        <w:separator/>
      </w:r>
    </w:p>
  </w:endnote>
  <w:endnote w:type="continuationSeparator" w:id="0">
    <w:p w14:paraId="0AC1C3EE" w14:textId="77777777" w:rsidR="00CF67F5" w:rsidRDefault="00CF67F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FA7D" w14:textId="77777777" w:rsidR="00CF67F5" w:rsidRDefault="00CF67F5" w:rsidP="00C50916">
      <w:pPr>
        <w:spacing w:after="0" w:line="240" w:lineRule="auto"/>
      </w:pPr>
      <w:r>
        <w:separator/>
      </w:r>
    </w:p>
  </w:footnote>
  <w:footnote w:type="continuationSeparator" w:id="0">
    <w:p w14:paraId="4C53C5A0" w14:textId="77777777" w:rsidR="00CF67F5" w:rsidRDefault="00CF67F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3076B"/>
    <w:rsid w:val="001A1000"/>
    <w:rsid w:val="00257BCC"/>
    <w:rsid w:val="00257C8F"/>
    <w:rsid w:val="002B138B"/>
    <w:rsid w:val="002F01C3"/>
    <w:rsid w:val="003E0FE9"/>
    <w:rsid w:val="00456403"/>
    <w:rsid w:val="00480F75"/>
    <w:rsid w:val="005A596E"/>
    <w:rsid w:val="00684545"/>
    <w:rsid w:val="00726DF7"/>
    <w:rsid w:val="008C5452"/>
    <w:rsid w:val="008D75D4"/>
    <w:rsid w:val="00A401A8"/>
    <w:rsid w:val="00A82A15"/>
    <w:rsid w:val="00AC06CB"/>
    <w:rsid w:val="00C50916"/>
    <w:rsid w:val="00CF67F5"/>
    <w:rsid w:val="00DA1F09"/>
    <w:rsid w:val="00F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6</cp:revision>
  <dcterms:created xsi:type="dcterms:W3CDTF">2024-09-17T10:10:00Z</dcterms:created>
  <dcterms:modified xsi:type="dcterms:W3CDTF">2024-09-17T10:15:00Z</dcterms:modified>
</cp:coreProperties>
</file>