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29CB93EF" w:rsidR="00726DF7" w:rsidRPr="00D61603" w:rsidRDefault="008260E2">
      <w:pPr>
        <w:rPr>
          <w:lang w:val="en-GB"/>
        </w:rPr>
      </w:pPr>
      <w:r>
        <w:rPr>
          <w:lang w:val="en-GB"/>
        </w:rPr>
        <w:t>18</w:t>
      </w:r>
      <w:r w:rsidRPr="008260E2">
        <w:rPr>
          <w:vertAlign w:val="superscript"/>
          <w:lang w:val="en-GB"/>
        </w:rPr>
        <w:t>th</w:t>
      </w:r>
      <w:r>
        <w:rPr>
          <w:lang w:val="en-GB"/>
        </w:rPr>
        <w:t xml:space="preserve"> Sept</w:t>
      </w:r>
      <w:r w:rsidR="00726DF7" w:rsidRPr="00D61603">
        <w:rPr>
          <w:lang w:val="en-GB"/>
        </w:rPr>
        <w:t xml:space="preserve"> 2024</w:t>
      </w:r>
    </w:p>
    <w:p w14:paraId="03B3108E" w14:textId="77777777" w:rsidR="008260E2" w:rsidRPr="008260E2" w:rsidRDefault="008260E2" w:rsidP="008260E2">
      <w:pPr>
        <w:rPr>
          <w:lang w:val="en-GB"/>
        </w:rPr>
      </w:pPr>
    </w:p>
    <w:p w14:paraId="0967B523" w14:textId="4F6972B3" w:rsidR="008260E2" w:rsidRPr="00BA384E" w:rsidRDefault="008260E2" w:rsidP="008260E2">
      <w:proofErr w:type="spellStart"/>
      <w:r w:rsidRPr="00BA384E">
        <w:t>Present</w:t>
      </w:r>
      <w:proofErr w:type="spellEnd"/>
      <w:r w:rsidRPr="00BA384E">
        <w:t>: Jorgen D'Hondt, Achille Stocchi, Adèle de Valera</w:t>
      </w:r>
    </w:p>
    <w:p w14:paraId="6A9CC459" w14:textId="77777777" w:rsidR="008260E2" w:rsidRPr="00BA384E" w:rsidRDefault="008260E2" w:rsidP="008260E2"/>
    <w:p w14:paraId="1B2572DC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Notes:</w:t>
      </w:r>
    </w:p>
    <w:p w14:paraId="244A13E6" w14:textId="77777777" w:rsidR="008260E2" w:rsidRPr="008260E2" w:rsidRDefault="008260E2" w:rsidP="008260E2">
      <w:pPr>
        <w:rPr>
          <w:lang w:val="en-GB"/>
        </w:rPr>
      </w:pPr>
    </w:p>
    <w:p w14:paraId="48EA133B" w14:textId="77777777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Padova meeting 2025</w:t>
      </w:r>
    </w:p>
    <w:p w14:paraId="56F08C82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No opposition to Wednesday 12th March to Friday 14th March 2025 (including travel)</w:t>
      </w:r>
    </w:p>
    <w:p w14:paraId="654B3B67" w14:textId="4DB166E6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Adèle asks Ketel for the kick-off guest list to send a formal Save the date (+ info that virtual option will be offered)</w:t>
      </w:r>
    </w:p>
    <w:p w14:paraId="1232D901" w14:textId="31F2E113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Adèle checks the guest list with WP Leaders (to see if new contacts to add to the list, like new Advi</w:t>
      </w:r>
      <w:r w:rsidR="00F76E7B">
        <w:rPr>
          <w:lang w:val="en-GB"/>
        </w:rPr>
        <w:t>s</w:t>
      </w:r>
      <w:r w:rsidRPr="008260E2">
        <w:rPr>
          <w:lang w:val="en-GB"/>
        </w:rPr>
        <w:t>ory Board members for ex) &amp; with INFN team</w:t>
      </w:r>
    </w:p>
    <w:p w14:paraId="43BBB522" w14:textId="77777777" w:rsidR="008260E2" w:rsidRPr="008260E2" w:rsidRDefault="008260E2" w:rsidP="008260E2">
      <w:pPr>
        <w:rPr>
          <w:lang w:val="en-GB"/>
        </w:rPr>
      </w:pPr>
    </w:p>
    <w:p w14:paraId="1320B4EB" w14:textId="77777777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Next Governing Board meeting</w:t>
      </w:r>
    </w:p>
    <w:p w14:paraId="68C94D7F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No response from Chairperson yet</w:t>
      </w:r>
    </w:p>
    <w:p w14:paraId="0DAEEED6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Adèle checks if 4/11 2 pm CET ok with Dave &amp; Julie</w:t>
      </w:r>
    </w:p>
    <w:p w14:paraId="0B0D3839" w14:textId="77777777" w:rsidR="008260E2" w:rsidRPr="008260E2" w:rsidRDefault="008260E2" w:rsidP="008260E2">
      <w:pPr>
        <w:rPr>
          <w:lang w:val="en-GB"/>
        </w:rPr>
      </w:pPr>
    </w:p>
    <w:p w14:paraId="1532AA31" w14:textId="77777777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CA</w:t>
      </w:r>
    </w:p>
    <w:p w14:paraId="53B7D837" w14:textId="03C81F48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Adèle asks Julie if she can send targeted reminder to partners who did not comment yet</w:t>
      </w:r>
      <w:r w:rsidR="0063192D">
        <w:rPr>
          <w:lang w:val="en-GB"/>
        </w:rPr>
        <w:t xml:space="preserve">, </w:t>
      </w:r>
      <w:r w:rsidR="0063192D" w:rsidRPr="008260E2">
        <w:rPr>
          <w:lang w:val="en-GB"/>
        </w:rPr>
        <w:t>ideally by the end of the week</w:t>
      </w:r>
      <w:r w:rsidRPr="008260E2">
        <w:rPr>
          <w:lang w:val="en-GB"/>
        </w:rPr>
        <w:t xml:space="preserve"> (to get to version 2) </w:t>
      </w:r>
    </w:p>
    <w:p w14:paraId="4EEE9B95" w14:textId="77777777" w:rsidR="008260E2" w:rsidRPr="008260E2" w:rsidRDefault="008260E2" w:rsidP="008260E2">
      <w:pPr>
        <w:rPr>
          <w:lang w:val="en-GB"/>
        </w:rPr>
      </w:pPr>
    </w:p>
    <w:p w14:paraId="32D388A8" w14:textId="77777777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Amendment</w:t>
      </w:r>
    </w:p>
    <w:p w14:paraId="782E7396" w14:textId="648D4EA0" w:rsidR="008260E2" w:rsidRDefault="008260E2" w:rsidP="008260E2">
      <w:pPr>
        <w:rPr>
          <w:lang w:val="en-GB"/>
        </w:rPr>
      </w:pPr>
      <w:r w:rsidRPr="008260E2">
        <w:rPr>
          <w:lang w:val="en-GB"/>
        </w:rPr>
        <w:t>No response yet from PO (we are encouraged to get PO's opinion as a 1st step)</w:t>
      </w:r>
    </w:p>
    <w:p w14:paraId="1C0E32BC" w14:textId="5A664004" w:rsidR="004216BA" w:rsidRPr="008260E2" w:rsidRDefault="004216BA" w:rsidP="008260E2">
      <w:pPr>
        <w:rPr>
          <w:lang w:val="en-GB"/>
        </w:rPr>
      </w:pPr>
      <w:r w:rsidRPr="008260E2">
        <w:rPr>
          <w:lang w:val="en-GB"/>
        </w:rPr>
        <w:t>All 3 new partners PICs &amp; admin contacts ok</w:t>
      </w:r>
    </w:p>
    <w:p w14:paraId="29154A8A" w14:textId="44578190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 xml:space="preserve">Amendment process: </w:t>
      </w:r>
      <w:hyperlink r:id="rId9" w:history="1">
        <w:r w:rsidR="00CB23B5" w:rsidRPr="00AE4084">
          <w:rPr>
            <w:rStyle w:val="Lienhypertexte"/>
            <w:lang w:val="en-GB"/>
          </w:rPr>
          <w:t>https://webgate.ec.europa.eu/funding-tenders-opportunities/display/OM/Amendments</w:t>
        </w:r>
      </w:hyperlink>
      <w:r w:rsidR="00CB23B5">
        <w:rPr>
          <w:lang w:val="en-GB"/>
        </w:rPr>
        <w:t xml:space="preserve"> </w:t>
      </w:r>
    </w:p>
    <w:p w14:paraId="1B4B3A9A" w14:textId="77777777" w:rsidR="008260E2" w:rsidRPr="008260E2" w:rsidRDefault="008260E2" w:rsidP="008260E2">
      <w:pPr>
        <w:rPr>
          <w:lang w:val="en-GB"/>
        </w:rPr>
      </w:pPr>
    </w:p>
    <w:p w14:paraId="18CFB865" w14:textId="77777777" w:rsidR="00E84D1C" w:rsidRPr="008260E2" w:rsidRDefault="00E84D1C" w:rsidP="00E84D1C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Website</w:t>
      </w:r>
    </w:p>
    <w:p w14:paraId="73E1B963" w14:textId="77777777" w:rsidR="00E84D1C" w:rsidRPr="008260E2" w:rsidRDefault="00E84D1C" w:rsidP="00E84D1C">
      <w:pPr>
        <w:rPr>
          <w:lang w:val="en-GB"/>
        </w:rPr>
      </w:pPr>
      <w:r w:rsidRPr="008260E2">
        <w:rPr>
          <w:lang w:val="en-GB"/>
        </w:rPr>
        <w:t xml:space="preserve">Working group set up in progress: </w:t>
      </w:r>
      <w:proofErr w:type="spellStart"/>
      <w:r w:rsidRPr="008260E2">
        <w:rPr>
          <w:lang w:val="en-GB"/>
        </w:rPr>
        <w:t>Alick</w:t>
      </w:r>
      <w:proofErr w:type="spellEnd"/>
      <w:r w:rsidRPr="008260E2">
        <w:rPr>
          <w:lang w:val="en-GB"/>
        </w:rPr>
        <w:t>, Giorgio &amp; Jens on board (Nick couldn't ; missing the leader)</w:t>
      </w:r>
    </w:p>
    <w:p w14:paraId="3591EDED" w14:textId="77777777" w:rsidR="00E84D1C" w:rsidRPr="008260E2" w:rsidRDefault="00E84D1C" w:rsidP="00E84D1C">
      <w:pPr>
        <w:rPr>
          <w:lang w:val="en-GB"/>
        </w:rPr>
      </w:pPr>
      <w:r w:rsidRPr="008260E2">
        <w:rPr>
          <w:lang w:val="en-GB"/>
        </w:rPr>
        <w:t>* Adèle finalises doodle/evento for skeleton 1st meeting (following dates can be decided at 1st WG meeting, as well as a leader for the group)</w:t>
      </w:r>
    </w:p>
    <w:p w14:paraId="3A617CC8" w14:textId="77777777" w:rsidR="00E84D1C" w:rsidRPr="008260E2" w:rsidRDefault="00E84D1C" w:rsidP="00E84D1C">
      <w:pPr>
        <w:rPr>
          <w:lang w:val="en-GB"/>
        </w:rPr>
      </w:pPr>
      <w:r w:rsidRPr="008260E2">
        <w:rPr>
          <w:lang w:val="en-GB"/>
        </w:rPr>
        <w:t>2nd general website meeting to validate phase 1 &amp; open phase 2</w:t>
      </w:r>
      <w:r>
        <w:rPr>
          <w:lang w:val="en-GB"/>
        </w:rPr>
        <w:t>:</w:t>
      </w:r>
    </w:p>
    <w:p w14:paraId="48FCDCC6" w14:textId="08616C52" w:rsidR="00E84D1C" w:rsidRPr="008260E2" w:rsidRDefault="00E84D1C" w:rsidP="00E84D1C">
      <w:pPr>
        <w:rPr>
          <w:lang w:val="en-GB"/>
        </w:rPr>
      </w:pPr>
      <w:r w:rsidRPr="008260E2">
        <w:rPr>
          <w:lang w:val="en-GB"/>
        </w:rPr>
        <w:t xml:space="preserve">* Adèle proposes a new date </w:t>
      </w:r>
    </w:p>
    <w:p w14:paraId="27AE62C9" w14:textId="77777777" w:rsidR="00E84D1C" w:rsidRPr="008260E2" w:rsidRDefault="00E84D1C" w:rsidP="00E84D1C">
      <w:pPr>
        <w:rPr>
          <w:lang w:val="en-GB"/>
        </w:rPr>
      </w:pPr>
    </w:p>
    <w:p w14:paraId="68107E1A" w14:textId="77777777" w:rsidR="00E84D1C" w:rsidRPr="00BA384E" w:rsidRDefault="00E84D1C" w:rsidP="00E84D1C">
      <w:pPr>
        <w:rPr>
          <w:b/>
          <w:bCs/>
          <w:color w:val="4472C4" w:themeColor="accent1"/>
          <w:lang w:val="en-GB"/>
        </w:rPr>
      </w:pPr>
      <w:r w:rsidRPr="00BA384E">
        <w:rPr>
          <w:b/>
          <w:bCs/>
          <w:color w:val="4472C4" w:themeColor="accent1"/>
          <w:lang w:val="en-GB"/>
        </w:rPr>
        <w:t xml:space="preserve">WP7 Repository @STFC (WP7 milestone </w:t>
      </w:r>
      <w:r>
        <w:rPr>
          <w:b/>
          <w:bCs/>
          <w:color w:val="4472C4" w:themeColor="accent1"/>
          <w:lang w:val="en-GB"/>
        </w:rPr>
        <w:t>#</w:t>
      </w:r>
      <w:r w:rsidRPr="00BA384E">
        <w:rPr>
          <w:b/>
          <w:bCs/>
          <w:color w:val="4472C4" w:themeColor="accent1"/>
          <w:lang w:val="en-GB"/>
        </w:rPr>
        <w:t>25 due M4)</w:t>
      </w:r>
    </w:p>
    <w:p w14:paraId="5BC2976A" w14:textId="77777777" w:rsidR="00E84D1C" w:rsidRPr="008260E2" w:rsidRDefault="00E84D1C" w:rsidP="00E84D1C">
      <w:pPr>
        <w:rPr>
          <w:lang w:val="en-GB"/>
        </w:rPr>
      </w:pPr>
      <w:r w:rsidRPr="008260E2">
        <w:rPr>
          <w:lang w:val="en-GB"/>
        </w:rPr>
        <w:t xml:space="preserve">* Adèle sends a reminder to IT at STFC about their commitment to send STFC's proposal to </w:t>
      </w:r>
      <w:r>
        <w:rPr>
          <w:lang w:val="en-GB"/>
        </w:rPr>
        <w:t>comment</w:t>
      </w:r>
    </w:p>
    <w:p w14:paraId="5337B3E5" w14:textId="77777777" w:rsidR="00E84D1C" w:rsidRPr="008260E2" w:rsidRDefault="00E84D1C" w:rsidP="00E84D1C">
      <w:pPr>
        <w:rPr>
          <w:lang w:val="en-GB"/>
        </w:rPr>
      </w:pPr>
      <w:r w:rsidRPr="008260E2">
        <w:rPr>
          <w:lang w:val="en-GB"/>
        </w:rPr>
        <w:t>* Adèle proposes to WP7 Leader to lead the proposal checking process to make sure it aligns with WP7 stakes</w:t>
      </w:r>
    </w:p>
    <w:p w14:paraId="7E69AF18" w14:textId="77777777" w:rsidR="00E84D1C" w:rsidRDefault="00E84D1C" w:rsidP="008260E2">
      <w:pPr>
        <w:rPr>
          <w:b/>
          <w:bCs/>
          <w:color w:val="4472C4" w:themeColor="accent1"/>
          <w:lang w:val="en-GB"/>
        </w:rPr>
      </w:pPr>
    </w:p>
    <w:p w14:paraId="3013F5E5" w14:textId="1AFD31BC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Loops to close in WP7</w:t>
      </w:r>
    </w:p>
    <w:p w14:paraId="08CD24C4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To propose to include WP7 Deputy more</w:t>
      </w:r>
    </w:p>
    <w:p w14:paraId="41082D1F" w14:textId="617EF88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To clear a complete up-to-date Industry Board contact list</w:t>
      </w:r>
    </w:p>
    <w:p w14:paraId="71B7E7C2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To propose to include participation of Scientific Coordinator and Project Coordinator at 1st Industry Board at end Sept/ early October to say a few words to introduce the project</w:t>
      </w:r>
    </w:p>
    <w:p w14:paraId="3742F417" w14:textId="77777777" w:rsidR="008260E2" w:rsidRPr="008260E2" w:rsidRDefault="008260E2" w:rsidP="008260E2">
      <w:pPr>
        <w:rPr>
          <w:lang w:val="en-GB"/>
        </w:rPr>
      </w:pPr>
    </w:p>
    <w:p w14:paraId="1E9ADE84" w14:textId="77777777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WP8 &amp; WP9 deliverables due M7</w:t>
      </w:r>
    </w:p>
    <w:p w14:paraId="36571E5C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No response yet, despite the Sept 13th deadline being passed</w:t>
      </w:r>
    </w:p>
    <w:p w14:paraId="47346FEF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Adèle sends final call for comments to Coordination panel</w:t>
      </w:r>
    </w:p>
    <w:p w14:paraId="41B70CB9" w14:textId="77777777" w:rsidR="008260E2" w:rsidRPr="008260E2" w:rsidRDefault="008260E2" w:rsidP="008260E2">
      <w:pPr>
        <w:rPr>
          <w:lang w:val="en-GB"/>
        </w:rPr>
      </w:pPr>
    </w:p>
    <w:p w14:paraId="266FFA70" w14:textId="466C2D13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 xml:space="preserve">Advisory Board members welcome meeting </w:t>
      </w:r>
      <w:r w:rsidR="004C7D48">
        <w:rPr>
          <w:b/>
          <w:bCs/>
          <w:color w:val="4472C4" w:themeColor="accent1"/>
          <w:lang w:val="en-GB"/>
        </w:rPr>
        <w:t>20/9</w:t>
      </w:r>
    </w:p>
    <w:p w14:paraId="30E75D60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Intro by Frederick</w:t>
      </w:r>
    </w:p>
    <w:p w14:paraId="36F5F8AD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Presentation of the iSAS project by Jorgen</w:t>
      </w:r>
    </w:p>
    <w:p w14:paraId="1551E5A8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Role of the Advisory board by Achille</w:t>
      </w:r>
    </w:p>
    <w:p w14:paraId="01E42B96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Questions from the Advisory board members</w:t>
      </w:r>
    </w:p>
    <w:p w14:paraId="2968CCE5" w14:textId="77777777" w:rsidR="008260E2" w:rsidRPr="008260E2" w:rsidRDefault="008260E2" w:rsidP="008260E2">
      <w:pPr>
        <w:rPr>
          <w:lang w:val="en-GB"/>
        </w:rPr>
      </w:pPr>
      <w:r w:rsidRPr="008260E2">
        <w:rPr>
          <w:lang w:val="en-GB"/>
        </w:rPr>
        <w:t>* Adèle sends Indico page (with agenda items) to the Chairperson as a reminder (to Advisory Boards members as well)</w:t>
      </w:r>
    </w:p>
    <w:p w14:paraId="348937E6" w14:textId="77777777" w:rsidR="008260E2" w:rsidRPr="008260E2" w:rsidRDefault="008260E2" w:rsidP="008260E2">
      <w:pPr>
        <w:rPr>
          <w:lang w:val="en-GB"/>
        </w:rPr>
      </w:pPr>
    </w:p>
    <w:p w14:paraId="0F3240B5" w14:textId="77777777" w:rsidR="008260E2" w:rsidRPr="008260E2" w:rsidRDefault="008260E2" w:rsidP="008260E2">
      <w:pPr>
        <w:rPr>
          <w:b/>
          <w:bCs/>
          <w:color w:val="4472C4" w:themeColor="accent1"/>
          <w:lang w:val="en-GB"/>
        </w:rPr>
      </w:pPr>
      <w:r w:rsidRPr="008260E2">
        <w:rPr>
          <w:b/>
          <w:bCs/>
          <w:color w:val="4472C4" w:themeColor="accent1"/>
          <w:lang w:val="en-GB"/>
        </w:rPr>
        <w:t>Next iSAS Weekly meeting 25/9</w:t>
      </w:r>
    </w:p>
    <w:p w14:paraId="19E27A68" w14:textId="11FDF538" w:rsidR="008260E2" w:rsidRPr="00D61603" w:rsidRDefault="008260E2" w:rsidP="008260E2">
      <w:pPr>
        <w:rPr>
          <w:lang w:val="en-GB"/>
        </w:rPr>
      </w:pPr>
      <w:r w:rsidRPr="008260E2">
        <w:rPr>
          <w:lang w:val="en-GB"/>
        </w:rPr>
        <w:lastRenderedPageBreak/>
        <w:t xml:space="preserve">Jorgen will be in Madrid to present iSAS at a workshop dedicated to sustainable research </w:t>
      </w:r>
      <w:r w:rsidRPr="008260E2">
        <w:rPr>
          <w:lang w:val="en-GB"/>
        </w:rPr>
        <w:t>infrastructures</w:t>
      </w:r>
      <w:r w:rsidRPr="008260E2">
        <w:rPr>
          <w:lang w:val="en-GB"/>
        </w:rPr>
        <w:t xml:space="preserve"> organised by Chairperson of TIARA, so he will not be present for next Weekly meeting</w:t>
      </w:r>
    </w:p>
    <w:sectPr w:rsidR="008260E2" w:rsidRPr="00D6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62472"/>
    <w:rsid w:val="00063319"/>
    <w:rsid w:val="00070405"/>
    <w:rsid w:val="000F05FE"/>
    <w:rsid w:val="00140906"/>
    <w:rsid w:val="001A1000"/>
    <w:rsid w:val="002517A7"/>
    <w:rsid w:val="002810C5"/>
    <w:rsid w:val="002B138B"/>
    <w:rsid w:val="002F5219"/>
    <w:rsid w:val="00350B23"/>
    <w:rsid w:val="00363C62"/>
    <w:rsid w:val="00395A50"/>
    <w:rsid w:val="003B23C2"/>
    <w:rsid w:val="003E0FE9"/>
    <w:rsid w:val="004009F8"/>
    <w:rsid w:val="00406C64"/>
    <w:rsid w:val="004216BA"/>
    <w:rsid w:val="004B1A4B"/>
    <w:rsid w:val="004C7D48"/>
    <w:rsid w:val="004F3A5A"/>
    <w:rsid w:val="005C0AC2"/>
    <w:rsid w:val="00616B79"/>
    <w:rsid w:val="0063192D"/>
    <w:rsid w:val="0066233C"/>
    <w:rsid w:val="00684545"/>
    <w:rsid w:val="00693E4C"/>
    <w:rsid w:val="006C58B5"/>
    <w:rsid w:val="00726DF7"/>
    <w:rsid w:val="00734C92"/>
    <w:rsid w:val="00740C57"/>
    <w:rsid w:val="00794E26"/>
    <w:rsid w:val="008260E2"/>
    <w:rsid w:val="008B10F4"/>
    <w:rsid w:val="0095319F"/>
    <w:rsid w:val="00957996"/>
    <w:rsid w:val="00984968"/>
    <w:rsid w:val="00A401A8"/>
    <w:rsid w:val="00AA7BE4"/>
    <w:rsid w:val="00AC06CB"/>
    <w:rsid w:val="00B6766D"/>
    <w:rsid w:val="00BA384E"/>
    <w:rsid w:val="00BC4817"/>
    <w:rsid w:val="00BE3D9B"/>
    <w:rsid w:val="00C50916"/>
    <w:rsid w:val="00C724A2"/>
    <w:rsid w:val="00CB23B5"/>
    <w:rsid w:val="00D3764B"/>
    <w:rsid w:val="00D61603"/>
    <w:rsid w:val="00D81E30"/>
    <w:rsid w:val="00D90B9F"/>
    <w:rsid w:val="00DB140C"/>
    <w:rsid w:val="00E84D1C"/>
    <w:rsid w:val="00EA7254"/>
    <w:rsid w:val="00EE5610"/>
    <w:rsid w:val="00F27AB2"/>
    <w:rsid w:val="00F46EA5"/>
    <w:rsid w:val="00F7086D"/>
    <w:rsid w:val="00F76E7B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funding-tenders-opportunities/display/OM/Amendme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27</cp:revision>
  <dcterms:created xsi:type="dcterms:W3CDTF">2024-09-18T15:01:00Z</dcterms:created>
  <dcterms:modified xsi:type="dcterms:W3CDTF">2024-09-19T15:39:00Z</dcterms:modified>
</cp:coreProperties>
</file>