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DD68F" w14:textId="39118E39" w:rsidR="00185E6C" w:rsidRPr="00D536AC" w:rsidRDefault="00710D9E" w:rsidP="00185E6C">
      <w:pPr>
        <w:rPr>
          <w:i/>
          <w:iCs/>
          <w:color w:val="808080" w:themeColor="background1" w:themeShade="80"/>
          <w:sz w:val="18"/>
          <w:szCs w:val="18"/>
          <w:lang w:val="en-US"/>
        </w:rPr>
      </w:pPr>
      <w:r w:rsidRPr="00D536AC">
        <w:rPr>
          <w:b/>
          <w:bCs/>
          <w:color w:val="002060"/>
          <w:lang w:val="en-US"/>
        </w:rPr>
        <w:t xml:space="preserve">PERLE: </w:t>
      </w:r>
      <w:r w:rsidR="00185E6C" w:rsidRPr="00D536AC">
        <w:rPr>
          <w:b/>
          <w:bCs/>
          <w:color w:val="002060"/>
          <w:lang w:val="en-US"/>
        </w:rPr>
        <w:t xml:space="preserve">Milestones – Timelines                                  </w:t>
      </w:r>
      <w:r w:rsidR="00185E6C" w:rsidRPr="00D536AC">
        <w:rPr>
          <w:color w:val="808080" w:themeColor="background1" w:themeShade="80"/>
          <w:sz w:val="18"/>
          <w:szCs w:val="18"/>
          <w:lang w:val="en-US"/>
        </w:rPr>
        <w:t>M</w:t>
      </w:r>
      <w:r w:rsidR="008642F1">
        <w:rPr>
          <w:color w:val="808080" w:themeColor="background1" w:themeShade="80"/>
          <w:sz w:val="18"/>
          <w:szCs w:val="18"/>
          <w:lang w:val="en-US"/>
        </w:rPr>
        <w:t xml:space="preserve">anagement Board </w:t>
      </w:r>
      <w:r w:rsidR="00185E6C" w:rsidRPr="00D536AC">
        <w:rPr>
          <w:color w:val="808080" w:themeColor="background1" w:themeShade="80"/>
          <w:sz w:val="18"/>
          <w:szCs w:val="18"/>
          <w:lang w:val="en-US"/>
        </w:rPr>
        <w:t xml:space="preserve">draft </w:t>
      </w:r>
      <w:r w:rsidR="00D536AC">
        <w:rPr>
          <w:color w:val="808080" w:themeColor="background1" w:themeShade="80"/>
          <w:sz w:val="18"/>
          <w:szCs w:val="18"/>
          <w:lang w:val="en-US"/>
        </w:rPr>
        <w:t>1</w:t>
      </w:r>
      <w:r w:rsidR="008642F1">
        <w:rPr>
          <w:color w:val="808080" w:themeColor="background1" w:themeShade="80"/>
          <w:sz w:val="18"/>
          <w:szCs w:val="18"/>
          <w:lang w:val="en-US"/>
        </w:rPr>
        <w:t>4</w:t>
      </w:r>
      <w:r w:rsidR="00185E6C" w:rsidRPr="00D536AC">
        <w:rPr>
          <w:color w:val="808080" w:themeColor="background1" w:themeShade="80"/>
          <w:sz w:val="18"/>
          <w:szCs w:val="18"/>
          <w:lang w:val="en-US"/>
        </w:rPr>
        <w:t>.10.20</w:t>
      </w:r>
    </w:p>
    <w:p w14:paraId="4A3CE472" w14:textId="77777777" w:rsidR="00185E6C" w:rsidRPr="00D536AC" w:rsidRDefault="00185E6C" w:rsidP="00185E6C">
      <w:pPr>
        <w:rPr>
          <w:sz w:val="20"/>
          <w:szCs w:val="20"/>
          <w:lang w:val="en-US"/>
        </w:rPr>
      </w:pPr>
    </w:p>
    <w:p w14:paraId="1D14C19B" w14:textId="77777777" w:rsidR="00710D9E" w:rsidRPr="00D536AC" w:rsidRDefault="00710D9E" w:rsidP="00185E6C">
      <w:pPr>
        <w:rPr>
          <w:sz w:val="20"/>
          <w:szCs w:val="20"/>
          <w:lang w:val="en-US"/>
        </w:rPr>
      </w:pPr>
    </w:p>
    <w:p w14:paraId="40542921" w14:textId="77777777" w:rsidR="00185E6C" w:rsidRPr="00D536AC" w:rsidRDefault="00185E6C" w:rsidP="00185E6C">
      <w:pPr>
        <w:rPr>
          <w:sz w:val="20"/>
          <w:szCs w:val="20"/>
          <w:lang w:val="en-US"/>
        </w:rPr>
      </w:pPr>
      <w:r w:rsidRPr="00D536AC">
        <w:rPr>
          <w:b/>
          <w:bCs/>
          <w:sz w:val="20"/>
          <w:szCs w:val="20"/>
          <w:lang w:val="en-US"/>
        </w:rPr>
        <w:t>Collaboration Agreements</w:t>
      </w:r>
      <w:r w:rsidRPr="00D536AC">
        <w:rPr>
          <w:sz w:val="20"/>
          <w:szCs w:val="20"/>
          <w:lang w:val="en-US"/>
        </w:rPr>
        <w:t xml:space="preserve"> signed: </w:t>
      </w:r>
      <w:r w:rsidRPr="00D536AC">
        <w:rPr>
          <w:color w:val="000000" w:themeColor="text1"/>
          <w:sz w:val="20"/>
          <w:szCs w:val="20"/>
          <w:lang w:val="en-US"/>
        </w:rPr>
        <w:t xml:space="preserve">12/20 </w:t>
      </w:r>
      <w:r w:rsidRPr="00D536AC">
        <w:rPr>
          <w:sz w:val="20"/>
          <w:szCs w:val="20"/>
          <w:lang w:val="en-US"/>
        </w:rPr>
        <w:t>- 3/21</w:t>
      </w:r>
    </w:p>
    <w:p w14:paraId="77BABE50" w14:textId="77777777" w:rsidR="00185E6C" w:rsidRPr="00D536AC" w:rsidRDefault="00185E6C" w:rsidP="00185E6C">
      <w:pPr>
        <w:rPr>
          <w:sz w:val="20"/>
          <w:szCs w:val="20"/>
          <w:lang w:val="en-US"/>
        </w:rPr>
      </w:pPr>
    </w:p>
    <w:p w14:paraId="5223EF68" w14:textId="052090C7" w:rsidR="00CB0C94" w:rsidRDefault="00CB0C94" w:rsidP="00185E6C">
      <w:pPr>
        <w:rPr>
          <w:sz w:val="20"/>
          <w:szCs w:val="20"/>
          <w:lang w:val="en-US"/>
        </w:rPr>
      </w:pPr>
      <w:r w:rsidRPr="00D536AC">
        <w:rPr>
          <w:b/>
          <w:bCs/>
          <w:sz w:val="20"/>
          <w:szCs w:val="20"/>
          <w:lang w:val="en-US"/>
        </w:rPr>
        <w:t>TDR</w:t>
      </w:r>
      <w:r w:rsidRPr="00D536AC">
        <w:rPr>
          <w:sz w:val="20"/>
          <w:szCs w:val="20"/>
          <w:lang w:val="en-US"/>
        </w:rPr>
        <w:t xml:space="preserve"> </w:t>
      </w:r>
      <w:r w:rsidR="008642F1">
        <w:rPr>
          <w:sz w:val="20"/>
          <w:szCs w:val="20"/>
          <w:lang w:val="en-US"/>
        </w:rPr>
        <w:t>CDR (2017 – 1GeV</w:t>
      </w:r>
      <w:proofErr w:type="gramStart"/>
      <w:r w:rsidR="008642F1">
        <w:rPr>
          <w:sz w:val="20"/>
          <w:szCs w:val="20"/>
          <w:lang w:val="en-US"/>
        </w:rPr>
        <w:t xml:space="preserve">),  </w:t>
      </w:r>
      <w:r w:rsidRPr="00D536AC">
        <w:rPr>
          <w:sz w:val="20"/>
          <w:szCs w:val="20"/>
          <w:lang w:val="en-US"/>
        </w:rPr>
        <w:t>Concept</w:t>
      </w:r>
      <w:proofErr w:type="gramEnd"/>
      <w:r w:rsidRPr="00D536AC">
        <w:rPr>
          <w:sz w:val="20"/>
          <w:szCs w:val="20"/>
          <w:lang w:val="en-US"/>
        </w:rPr>
        <w:t xml:space="preserve"> (2020) and Delivery (2022)</w:t>
      </w:r>
    </w:p>
    <w:p w14:paraId="32516A80" w14:textId="293FCC82" w:rsidR="008642F1" w:rsidRDefault="008642F1" w:rsidP="00185E6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Prototypes for TDR: 1</w:t>
      </w:r>
      <w:r w:rsidRPr="008642F1">
        <w:rPr>
          <w:sz w:val="20"/>
          <w:szCs w:val="20"/>
          <w:vertAlign w:val="superscript"/>
          <w:lang w:val="en-US"/>
        </w:rPr>
        <w:t>st</w:t>
      </w:r>
      <w:r>
        <w:rPr>
          <w:sz w:val="20"/>
          <w:szCs w:val="20"/>
          <w:lang w:val="en-US"/>
        </w:rPr>
        <w:t xml:space="preserve">. Cavity, HOM-use first cavity (CERN ok) </w:t>
      </w:r>
      <w:proofErr w:type="spellStart"/>
      <w:r>
        <w:rPr>
          <w:sz w:val="20"/>
          <w:szCs w:val="20"/>
          <w:lang w:val="en-US"/>
        </w:rPr>
        <w:t>cf</w:t>
      </w:r>
      <w:proofErr w:type="spellEnd"/>
      <w:r>
        <w:rPr>
          <w:sz w:val="20"/>
          <w:szCs w:val="20"/>
          <w:lang w:val="en-US"/>
        </w:rPr>
        <w:t xml:space="preserve"> FMs plan   </w:t>
      </w:r>
    </w:p>
    <w:p w14:paraId="1EC71011" w14:textId="14C6347D" w:rsidR="008642F1" w:rsidRDefault="008642F1" w:rsidP="00185E6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gun-beam end of 22, </w:t>
      </w:r>
    </w:p>
    <w:p w14:paraId="4D5EC98E" w14:textId="4B0FD807" w:rsidR="008642F1" w:rsidRDefault="008642F1" w:rsidP="00185E6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magnet </w:t>
      </w:r>
      <w:proofErr w:type="gramStart"/>
      <w:r>
        <w:rPr>
          <w:sz w:val="20"/>
          <w:szCs w:val="20"/>
          <w:lang w:val="en-US"/>
        </w:rPr>
        <w:t>prototype ?</w:t>
      </w:r>
      <w:proofErr w:type="gramEnd"/>
      <w:r>
        <w:rPr>
          <w:sz w:val="20"/>
          <w:szCs w:val="20"/>
          <w:lang w:val="en-US"/>
        </w:rPr>
        <w:t xml:space="preserve"> (specs) – </w:t>
      </w:r>
      <w:proofErr w:type="spellStart"/>
      <w:r>
        <w:rPr>
          <w:sz w:val="20"/>
          <w:szCs w:val="20"/>
          <w:lang w:val="en-US"/>
        </w:rPr>
        <w:t>Cremlin</w:t>
      </w:r>
      <w:proofErr w:type="spellEnd"/>
      <w:r>
        <w:rPr>
          <w:sz w:val="20"/>
          <w:szCs w:val="20"/>
          <w:lang w:val="en-US"/>
        </w:rPr>
        <w:t xml:space="preserve"> money. Magnet measurements </w:t>
      </w:r>
    </w:p>
    <w:p w14:paraId="39DF4F19" w14:textId="3713B0EB" w:rsidR="008642F1" w:rsidRPr="00D536AC" w:rsidRDefault="008642F1" w:rsidP="00185E6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BCOM prototype - BINP</w:t>
      </w:r>
    </w:p>
    <w:p w14:paraId="47A45BCC" w14:textId="77777777" w:rsidR="00CB0C94" w:rsidRPr="00D536AC" w:rsidRDefault="00CB0C94" w:rsidP="00185E6C">
      <w:pPr>
        <w:rPr>
          <w:sz w:val="20"/>
          <w:szCs w:val="20"/>
          <w:lang w:val="en-US"/>
        </w:rPr>
      </w:pPr>
    </w:p>
    <w:p w14:paraId="076273FC" w14:textId="46A27360" w:rsidR="00185E6C" w:rsidRDefault="00185E6C" w:rsidP="00185E6C">
      <w:pPr>
        <w:rPr>
          <w:sz w:val="20"/>
          <w:szCs w:val="20"/>
          <w:lang w:val="en-US"/>
        </w:rPr>
      </w:pPr>
      <w:proofErr w:type="gramStart"/>
      <w:r w:rsidRPr="00D536AC">
        <w:rPr>
          <w:b/>
          <w:bCs/>
          <w:sz w:val="20"/>
          <w:szCs w:val="20"/>
          <w:lang w:val="en-US"/>
        </w:rPr>
        <w:t>Experiments</w:t>
      </w:r>
      <w:r w:rsidRPr="00D536AC">
        <w:rPr>
          <w:sz w:val="20"/>
          <w:szCs w:val="20"/>
          <w:lang w:val="en-US"/>
        </w:rPr>
        <w:t>‘ constraints</w:t>
      </w:r>
      <w:proofErr w:type="gramEnd"/>
      <w:r w:rsidRPr="00D536AC">
        <w:rPr>
          <w:sz w:val="20"/>
          <w:szCs w:val="20"/>
          <w:lang w:val="en-US"/>
        </w:rPr>
        <w:t xml:space="preserve"> (Workshop on Physics in early Spring 21) </w:t>
      </w:r>
    </w:p>
    <w:p w14:paraId="6130F16E" w14:textId="25143BBA" w:rsidR="00332D01" w:rsidRPr="00D536AC" w:rsidRDefault="00332D01" w:rsidP="00185E6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Very important </w:t>
      </w:r>
    </w:p>
    <w:p w14:paraId="670839F9" w14:textId="77777777" w:rsidR="00185E6C" w:rsidRPr="00D536AC" w:rsidRDefault="00185E6C" w:rsidP="00185E6C">
      <w:pPr>
        <w:rPr>
          <w:sz w:val="20"/>
          <w:szCs w:val="20"/>
          <w:lang w:val="en-US"/>
        </w:rPr>
      </w:pPr>
    </w:p>
    <w:p w14:paraId="41A504D6" w14:textId="30DEC05D" w:rsidR="00185E6C" w:rsidRPr="00D536AC" w:rsidRDefault="00185E6C" w:rsidP="00185E6C">
      <w:pPr>
        <w:rPr>
          <w:sz w:val="20"/>
          <w:szCs w:val="20"/>
          <w:lang w:val="en-US"/>
        </w:rPr>
      </w:pPr>
      <w:r w:rsidRPr="00D536AC">
        <w:rPr>
          <w:b/>
          <w:bCs/>
          <w:sz w:val="20"/>
          <w:szCs w:val="20"/>
          <w:lang w:val="en-US"/>
        </w:rPr>
        <w:t>Footprint of PERLE</w:t>
      </w:r>
      <w:r w:rsidRPr="00D536AC">
        <w:rPr>
          <w:sz w:val="20"/>
          <w:szCs w:val="20"/>
          <w:lang w:val="en-US"/>
        </w:rPr>
        <w:t xml:space="preserve"> at Orsay (Summer 21</w:t>
      </w:r>
      <w:r w:rsidR="003E69E9">
        <w:rPr>
          <w:sz w:val="20"/>
          <w:szCs w:val="20"/>
          <w:lang w:val="en-US"/>
        </w:rPr>
        <w:t xml:space="preserve"> – link time to start building/</w:t>
      </w:r>
      <w:proofErr w:type="gramStart"/>
      <w:r w:rsidR="003E69E9">
        <w:rPr>
          <w:sz w:val="20"/>
          <w:szCs w:val="20"/>
          <w:lang w:val="en-US"/>
        </w:rPr>
        <w:t xml:space="preserve">installing </w:t>
      </w:r>
      <w:r w:rsidRPr="00D536AC">
        <w:rPr>
          <w:sz w:val="20"/>
          <w:szCs w:val="20"/>
          <w:lang w:val="en-US"/>
        </w:rPr>
        <w:t>)</w:t>
      </w:r>
      <w:proofErr w:type="gramEnd"/>
    </w:p>
    <w:p w14:paraId="7EA436C4" w14:textId="19390A14" w:rsidR="00185E6C" w:rsidRPr="00D536AC" w:rsidRDefault="003E7E83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 Constraints + boundary conditions from</w:t>
      </w:r>
      <w:r w:rsidR="00332D01">
        <w:rPr>
          <w:sz w:val="20"/>
          <w:szCs w:val="20"/>
          <w:lang w:val="en-US"/>
        </w:rPr>
        <w:t xml:space="preserve"> and for</w:t>
      </w:r>
      <w:r w:rsidR="00185E6C" w:rsidRPr="00D536AC">
        <w:rPr>
          <w:sz w:val="20"/>
          <w:szCs w:val="20"/>
          <w:lang w:val="en-US"/>
        </w:rPr>
        <w:t xml:space="preserve"> Experiments, </w:t>
      </w:r>
    </w:p>
    <w:p w14:paraId="7CD5EDD1" w14:textId="77777777" w:rsidR="00185E6C" w:rsidRPr="00D536AC" w:rsidRDefault="00185E6C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- gun with laser system, injector (booster, merger), </w:t>
      </w:r>
      <w:proofErr w:type="spellStart"/>
      <w:r w:rsidRPr="00D536AC">
        <w:rPr>
          <w:sz w:val="20"/>
          <w:szCs w:val="20"/>
          <w:lang w:val="en-US"/>
        </w:rPr>
        <w:t>polarisation</w:t>
      </w:r>
      <w:proofErr w:type="spellEnd"/>
    </w:p>
    <w:p w14:paraId="36116B6E" w14:textId="77777777" w:rsidR="00185E6C" w:rsidRPr="00D536AC" w:rsidRDefault="00185E6C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- main ring: lattice fixed, cryomodule(s), arc magnets, spreader/combiner</w:t>
      </w:r>
    </w:p>
    <w:p w14:paraId="55532237" w14:textId="46D2C854" w:rsidR="00185E6C" w:rsidRPr="00D536AC" w:rsidRDefault="00185E6C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- power stations (rf, magnets), cryo</w:t>
      </w:r>
      <w:r w:rsidR="00332D01">
        <w:rPr>
          <w:sz w:val="20"/>
          <w:szCs w:val="20"/>
          <w:lang w:val="en-US"/>
        </w:rPr>
        <w:t>genics</w:t>
      </w:r>
      <w:r w:rsidRPr="00D536AC">
        <w:rPr>
          <w:sz w:val="20"/>
          <w:szCs w:val="20"/>
          <w:lang w:val="en-US"/>
        </w:rPr>
        <w:t xml:space="preserve"> arrangements,</w:t>
      </w:r>
    </w:p>
    <w:p w14:paraId="71548E37" w14:textId="77777777" w:rsidR="00185E6C" w:rsidRPr="00D536AC" w:rsidRDefault="00185E6C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- control room, radiation protection and shielding, safety, dump and interlock system, </w:t>
      </w:r>
    </w:p>
    <w:p w14:paraId="53E0C5F2" w14:textId="6C868739" w:rsidR="00185E6C" w:rsidRDefault="00185E6C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- floor suitability/vibrations etc.</w:t>
      </w:r>
    </w:p>
    <w:p w14:paraId="7FFE94EF" w14:textId="64A47F25" w:rsidR="003E69E9" w:rsidRDefault="003E69E9" w:rsidP="00185E6C">
      <w:pPr>
        <w:rPr>
          <w:sz w:val="20"/>
          <w:szCs w:val="20"/>
          <w:lang w:val="en-US"/>
        </w:rPr>
      </w:pPr>
    </w:p>
    <w:p w14:paraId="15AEA50E" w14:textId="483821A7" w:rsidR="003E69E9" w:rsidRDefault="003E69E9" w:rsidP="00185E6C">
      <w:pPr>
        <w:rPr>
          <w:sz w:val="20"/>
          <w:szCs w:val="20"/>
          <w:lang w:val="en-US"/>
        </w:rPr>
      </w:pPr>
      <w:r w:rsidRPr="003E69E9">
        <w:rPr>
          <w:b/>
          <w:bCs/>
          <w:sz w:val="20"/>
          <w:szCs w:val="20"/>
          <w:lang w:val="en-US"/>
        </w:rPr>
        <w:t>Layout of the Machine and Infrastructure</w:t>
      </w:r>
      <w:r>
        <w:rPr>
          <w:sz w:val="20"/>
          <w:szCs w:val="20"/>
          <w:lang w:val="en-US"/>
        </w:rPr>
        <w:t xml:space="preserve"> (with the TDR, end of 22)</w:t>
      </w:r>
    </w:p>
    <w:p w14:paraId="2D249574" w14:textId="6F864FA4" w:rsidR="00332D01" w:rsidRDefault="00332D01" w:rsidP="00185E6C">
      <w:pPr>
        <w:rPr>
          <w:sz w:val="20"/>
          <w:szCs w:val="20"/>
          <w:lang w:val="en-US"/>
        </w:rPr>
      </w:pPr>
    </w:p>
    <w:p w14:paraId="0EAA31E1" w14:textId="424C2570" w:rsidR="00332D01" w:rsidRPr="00332D01" w:rsidRDefault="00332D01" w:rsidP="00185E6C">
      <w:pPr>
        <w:rPr>
          <w:b/>
          <w:bCs/>
          <w:sz w:val="20"/>
          <w:szCs w:val="20"/>
          <w:lang w:val="en-US"/>
        </w:rPr>
      </w:pPr>
      <w:r w:rsidRPr="00332D01">
        <w:rPr>
          <w:b/>
          <w:bCs/>
          <w:sz w:val="20"/>
          <w:szCs w:val="20"/>
          <w:lang w:val="en-US"/>
        </w:rPr>
        <w:t>Facility and Space for Reception Tests and Storage</w:t>
      </w:r>
    </w:p>
    <w:p w14:paraId="7116B964" w14:textId="77777777" w:rsidR="00185E6C" w:rsidRPr="00D536AC" w:rsidRDefault="00185E6C" w:rsidP="00185E6C">
      <w:pPr>
        <w:rPr>
          <w:sz w:val="20"/>
          <w:szCs w:val="20"/>
          <w:lang w:val="en-US"/>
        </w:rPr>
      </w:pPr>
    </w:p>
    <w:p w14:paraId="0FD3216D" w14:textId="77777777" w:rsidR="00185E6C" w:rsidRPr="00D536AC" w:rsidRDefault="00185E6C" w:rsidP="00185E6C">
      <w:pPr>
        <w:rPr>
          <w:sz w:val="20"/>
          <w:szCs w:val="20"/>
          <w:lang w:val="en-US"/>
        </w:rPr>
      </w:pPr>
      <w:r w:rsidRPr="00D536AC">
        <w:rPr>
          <w:b/>
          <w:bCs/>
          <w:sz w:val="20"/>
          <w:szCs w:val="20"/>
          <w:lang w:val="en-US"/>
        </w:rPr>
        <w:t>Installation of ALICE gun</w:t>
      </w:r>
      <w:r w:rsidRPr="00D536AC">
        <w:rPr>
          <w:sz w:val="20"/>
          <w:szCs w:val="20"/>
          <w:lang w:val="en-US"/>
        </w:rPr>
        <w:t xml:space="preserve"> (starting January 22, order missing pieces in 21)</w:t>
      </w:r>
    </w:p>
    <w:p w14:paraId="31B5FBE2" w14:textId="23296FF5" w:rsidR="00185E6C" w:rsidRDefault="00185E6C" w:rsidP="00185E6C">
      <w:pPr>
        <w:rPr>
          <w:sz w:val="20"/>
          <w:szCs w:val="20"/>
          <w:lang w:val="en-US"/>
        </w:rPr>
      </w:pPr>
    </w:p>
    <w:p w14:paraId="57779044" w14:textId="77777777" w:rsidR="00D536AC" w:rsidRPr="00D536AC" w:rsidRDefault="00D536AC" w:rsidP="00D536AC">
      <w:pPr>
        <w:rPr>
          <w:b/>
          <w:bCs/>
          <w:sz w:val="20"/>
          <w:szCs w:val="20"/>
          <w:lang w:val="en-US"/>
        </w:rPr>
      </w:pPr>
      <w:r w:rsidRPr="00D536AC">
        <w:rPr>
          <w:b/>
          <w:bCs/>
          <w:sz w:val="20"/>
          <w:szCs w:val="20"/>
          <w:lang w:val="en-US"/>
        </w:rPr>
        <w:t>Design of Injection Line and Dump</w:t>
      </w:r>
    </w:p>
    <w:p w14:paraId="20E6603D" w14:textId="77777777" w:rsidR="00D536AC" w:rsidRPr="00D536AC" w:rsidRDefault="00D536AC" w:rsidP="00D536AC">
      <w:pPr>
        <w:rPr>
          <w:color w:val="000000" w:themeColor="text1"/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</w:t>
      </w:r>
      <w:r w:rsidRPr="00D536AC">
        <w:rPr>
          <w:color w:val="000000" w:themeColor="text1"/>
          <w:sz w:val="20"/>
          <w:szCs w:val="20"/>
          <w:lang w:val="en-US"/>
        </w:rPr>
        <w:t>Design Review (December 20)</w:t>
      </w:r>
    </w:p>
    <w:p w14:paraId="4106CE57" w14:textId="77777777" w:rsidR="00D536AC" w:rsidRPr="00D536AC" w:rsidRDefault="00D536AC" w:rsidP="00D536A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Design for TDR (Spring 21) </w:t>
      </w:r>
    </w:p>
    <w:p w14:paraId="3D26B2B4" w14:textId="77777777" w:rsidR="00D536AC" w:rsidRPr="00D536AC" w:rsidRDefault="00D536AC" w:rsidP="00D536A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Gun Upgrade (concept for TDR 22)</w:t>
      </w:r>
    </w:p>
    <w:p w14:paraId="10A267BA" w14:textId="77777777" w:rsidR="00D536AC" w:rsidRPr="00D536AC" w:rsidRDefault="00D536AC" w:rsidP="00D536A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Technical Layout of Booster (2021)</w:t>
      </w:r>
    </w:p>
    <w:p w14:paraId="41721739" w14:textId="77777777" w:rsidR="00D536AC" w:rsidRPr="00D536AC" w:rsidRDefault="00D536AC" w:rsidP="00D536A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Merger Configuration (Magnet Design) 2022 </w:t>
      </w:r>
    </w:p>
    <w:p w14:paraId="50F1B894" w14:textId="77777777" w:rsidR="00D536AC" w:rsidRPr="00D536AC" w:rsidRDefault="00D536AC" w:rsidP="00D536A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Beam Dump (2021)</w:t>
      </w:r>
    </w:p>
    <w:p w14:paraId="07B8CC05" w14:textId="77777777" w:rsidR="00D536AC" w:rsidRPr="00D536AC" w:rsidRDefault="00D536AC" w:rsidP="00185E6C">
      <w:pPr>
        <w:rPr>
          <w:sz w:val="20"/>
          <w:szCs w:val="20"/>
          <w:lang w:val="en-US"/>
        </w:rPr>
      </w:pPr>
    </w:p>
    <w:p w14:paraId="2D8CEA2A" w14:textId="77777777" w:rsidR="00185E6C" w:rsidRPr="00D536AC" w:rsidRDefault="00185E6C" w:rsidP="00185E6C">
      <w:pPr>
        <w:rPr>
          <w:sz w:val="20"/>
          <w:szCs w:val="20"/>
          <w:lang w:val="en-US"/>
        </w:rPr>
      </w:pPr>
      <w:r w:rsidRPr="00D536AC">
        <w:rPr>
          <w:b/>
          <w:bCs/>
          <w:sz w:val="20"/>
          <w:szCs w:val="20"/>
          <w:lang w:val="en-US"/>
        </w:rPr>
        <w:t xml:space="preserve">Dressed Cavity fabrication at </w:t>
      </w:r>
      <w:proofErr w:type="spellStart"/>
      <w:r w:rsidRPr="00D536AC">
        <w:rPr>
          <w:b/>
          <w:bCs/>
          <w:sz w:val="20"/>
          <w:szCs w:val="20"/>
          <w:lang w:val="en-US"/>
        </w:rPr>
        <w:t>Jlab</w:t>
      </w:r>
      <w:proofErr w:type="spellEnd"/>
      <w:r w:rsidRPr="00D536AC">
        <w:rPr>
          <w:sz w:val="20"/>
          <w:szCs w:val="20"/>
          <w:lang w:val="en-US"/>
        </w:rPr>
        <w:t xml:space="preserve"> (first cavity: 2022, all 4 by 2024)</w:t>
      </w:r>
    </w:p>
    <w:p w14:paraId="120017AA" w14:textId="77777777" w:rsidR="00185E6C" w:rsidRPr="00D536AC" w:rsidRDefault="00185E6C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See proposal by Frank </w:t>
      </w:r>
      <w:proofErr w:type="spellStart"/>
      <w:r w:rsidRPr="00D536AC">
        <w:rPr>
          <w:sz w:val="20"/>
          <w:szCs w:val="20"/>
          <w:lang w:val="en-US"/>
        </w:rPr>
        <w:t>Marhauser</w:t>
      </w:r>
      <w:proofErr w:type="spellEnd"/>
    </w:p>
    <w:p w14:paraId="28989666" w14:textId="77777777" w:rsidR="00185E6C" w:rsidRPr="00D536AC" w:rsidRDefault="00185E6C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</w:t>
      </w:r>
    </w:p>
    <w:p w14:paraId="00CE7F08" w14:textId="66B17F8A" w:rsidR="00185E6C" w:rsidRDefault="00185E6C" w:rsidP="00185E6C">
      <w:pPr>
        <w:rPr>
          <w:sz w:val="20"/>
          <w:szCs w:val="20"/>
          <w:lang w:val="en-US"/>
        </w:rPr>
      </w:pPr>
      <w:r w:rsidRPr="00D536AC">
        <w:rPr>
          <w:b/>
          <w:bCs/>
          <w:sz w:val="20"/>
          <w:szCs w:val="20"/>
          <w:lang w:val="en-US"/>
        </w:rPr>
        <w:t>Adapt</w:t>
      </w:r>
      <w:r w:rsidR="00F825E0" w:rsidRPr="00D536AC">
        <w:rPr>
          <w:b/>
          <w:bCs/>
          <w:sz w:val="20"/>
          <w:szCs w:val="20"/>
          <w:lang w:val="en-US"/>
        </w:rPr>
        <w:t>at</w:t>
      </w:r>
      <w:r w:rsidRPr="00D536AC">
        <w:rPr>
          <w:b/>
          <w:bCs/>
          <w:sz w:val="20"/>
          <w:szCs w:val="20"/>
          <w:lang w:val="en-US"/>
        </w:rPr>
        <w:t>ion of SPL Cryomodule</w:t>
      </w:r>
      <w:r w:rsidR="00FB70FA">
        <w:rPr>
          <w:b/>
          <w:bCs/>
          <w:sz w:val="20"/>
          <w:szCs w:val="20"/>
          <w:lang w:val="en-US"/>
        </w:rPr>
        <w:t>: Assembly and</w:t>
      </w:r>
      <w:r w:rsidRPr="00D536AC">
        <w:rPr>
          <w:b/>
          <w:bCs/>
          <w:sz w:val="20"/>
          <w:szCs w:val="20"/>
          <w:lang w:val="en-US"/>
        </w:rPr>
        <w:t xml:space="preserve"> Test</w:t>
      </w:r>
      <w:r w:rsidR="00E94941">
        <w:rPr>
          <w:sz w:val="20"/>
          <w:szCs w:val="20"/>
          <w:lang w:val="en-US"/>
        </w:rPr>
        <w:t xml:space="preserve">: </w:t>
      </w:r>
      <w:proofErr w:type="spellStart"/>
      <w:r w:rsidR="00E94941">
        <w:rPr>
          <w:sz w:val="20"/>
          <w:szCs w:val="20"/>
          <w:lang w:val="en-US"/>
        </w:rPr>
        <w:t>IJClab</w:t>
      </w:r>
      <w:proofErr w:type="spellEnd"/>
      <w:r w:rsidR="00E94941">
        <w:rPr>
          <w:sz w:val="20"/>
          <w:szCs w:val="20"/>
          <w:lang w:val="en-US"/>
        </w:rPr>
        <w:t xml:space="preserve"> with</w:t>
      </w:r>
      <w:r w:rsidRPr="00D536AC">
        <w:rPr>
          <w:sz w:val="20"/>
          <w:szCs w:val="20"/>
          <w:lang w:val="en-US"/>
        </w:rPr>
        <w:t xml:space="preserve"> CERN </w:t>
      </w:r>
      <w:r w:rsidR="00E94941">
        <w:rPr>
          <w:sz w:val="20"/>
          <w:szCs w:val="20"/>
          <w:lang w:val="en-US"/>
        </w:rPr>
        <w:t>+</w:t>
      </w:r>
      <w:r w:rsidR="00FB70FA">
        <w:rPr>
          <w:sz w:val="20"/>
          <w:szCs w:val="20"/>
          <w:lang w:val="en-US"/>
        </w:rPr>
        <w:t xml:space="preserve"> CEA</w:t>
      </w:r>
      <w:r w:rsidR="00E94941">
        <w:rPr>
          <w:sz w:val="20"/>
          <w:szCs w:val="20"/>
          <w:lang w:val="en-US"/>
        </w:rPr>
        <w:t xml:space="preserve"> (</w:t>
      </w:r>
      <w:r w:rsidR="00FB70FA">
        <w:rPr>
          <w:sz w:val="20"/>
          <w:szCs w:val="20"/>
          <w:lang w:val="en-US"/>
        </w:rPr>
        <w:t>?</w:t>
      </w:r>
      <w:r w:rsidR="00E94941">
        <w:rPr>
          <w:sz w:val="20"/>
          <w:szCs w:val="20"/>
          <w:lang w:val="en-US"/>
        </w:rPr>
        <w:t>)</w:t>
      </w:r>
      <w:r w:rsidR="00FB70FA">
        <w:rPr>
          <w:sz w:val="20"/>
          <w:szCs w:val="20"/>
          <w:lang w:val="en-US"/>
        </w:rPr>
        <w:t xml:space="preserve"> </w:t>
      </w:r>
      <w:r w:rsidR="00E94941">
        <w:rPr>
          <w:sz w:val="20"/>
          <w:szCs w:val="20"/>
          <w:lang w:val="en-US"/>
        </w:rPr>
        <w:t>2023/24</w:t>
      </w:r>
      <w:r w:rsidRPr="00D536AC">
        <w:rPr>
          <w:sz w:val="20"/>
          <w:szCs w:val="20"/>
          <w:lang w:val="en-US"/>
        </w:rPr>
        <w:t xml:space="preserve"> </w:t>
      </w:r>
    </w:p>
    <w:p w14:paraId="4276C5F2" w14:textId="63168432" w:rsidR="00E94941" w:rsidRPr="00D536AC" w:rsidRDefault="00E94941" w:rsidP="00185E6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(to be aligned with cavity production and tests)</w:t>
      </w:r>
    </w:p>
    <w:p w14:paraId="367BB204" w14:textId="76935D63" w:rsidR="003E69E9" w:rsidRPr="00D536AC" w:rsidRDefault="003E69E9" w:rsidP="00185E6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Integration into Cryomodule and Assembly</w:t>
      </w:r>
    </w:p>
    <w:p w14:paraId="5461FB18" w14:textId="0E72A923" w:rsidR="00185E6C" w:rsidRDefault="00185E6C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</w:t>
      </w:r>
      <w:r w:rsidRPr="003E69E9">
        <w:rPr>
          <w:sz w:val="20"/>
          <w:szCs w:val="20"/>
          <w:lang w:val="en-US"/>
        </w:rPr>
        <w:t>Adapt design of power coupler</w:t>
      </w:r>
      <w:r w:rsidR="003E69E9">
        <w:rPr>
          <w:sz w:val="20"/>
          <w:szCs w:val="20"/>
          <w:lang w:val="en-US"/>
        </w:rPr>
        <w:t xml:space="preserve"> (4 couplers exist, can be adapted CERN)</w:t>
      </w:r>
    </w:p>
    <w:p w14:paraId="5FCF5517" w14:textId="4AB516AC" w:rsidR="003E69E9" w:rsidRDefault="003E69E9" w:rsidP="00185E6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High Power Test</w:t>
      </w:r>
      <w:r w:rsidR="00FB70FA">
        <w:rPr>
          <w:sz w:val="20"/>
          <w:szCs w:val="20"/>
          <w:lang w:val="en-US"/>
        </w:rPr>
        <w:t xml:space="preserve"> of fully equipped cryomodule</w:t>
      </w:r>
      <w:r>
        <w:rPr>
          <w:sz w:val="20"/>
          <w:szCs w:val="20"/>
          <w:lang w:val="en-US"/>
        </w:rPr>
        <w:t xml:space="preserve">, 802 MHz </w:t>
      </w:r>
      <w:proofErr w:type="spellStart"/>
      <w:r>
        <w:rPr>
          <w:sz w:val="20"/>
          <w:szCs w:val="20"/>
          <w:lang w:val="en-US"/>
        </w:rPr>
        <w:t>Clystron</w:t>
      </w:r>
      <w:proofErr w:type="spellEnd"/>
      <w:r w:rsidR="00FB70FA">
        <w:rPr>
          <w:sz w:val="20"/>
          <w:szCs w:val="20"/>
          <w:lang w:val="en-US"/>
        </w:rPr>
        <w:t xml:space="preserve"> / IOT</w:t>
      </w:r>
    </w:p>
    <w:p w14:paraId="2033A78B" w14:textId="6B0E803E" w:rsidR="00FB70FA" w:rsidRPr="003E69E9" w:rsidRDefault="00FB70FA" w:rsidP="00185E6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Test with </w:t>
      </w:r>
      <w:r w:rsidR="00E94941">
        <w:rPr>
          <w:sz w:val="20"/>
          <w:szCs w:val="20"/>
          <w:lang w:val="en-US"/>
        </w:rPr>
        <w:t>2</w:t>
      </w:r>
      <w:r>
        <w:rPr>
          <w:sz w:val="20"/>
          <w:szCs w:val="20"/>
          <w:lang w:val="en-US"/>
        </w:rPr>
        <w:t xml:space="preserve"> cavity and </w:t>
      </w:r>
      <w:r w:rsidR="00E94941">
        <w:rPr>
          <w:sz w:val="20"/>
          <w:szCs w:val="20"/>
          <w:lang w:val="en-US"/>
        </w:rPr>
        <w:t>2</w:t>
      </w:r>
      <w:r>
        <w:rPr>
          <w:sz w:val="20"/>
          <w:szCs w:val="20"/>
          <w:lang w:val="en-US"/>
        </w:rPr>
        <w:t xml:space="preserve"> “fakes</w:t>
      </w:r>
      <w:proofErr w:type="gramStart"/>
      <w:r>
        <w:rPr>
          <w:sz w:val="20"/>
          <w:szCs w:val="20"/>
          <w:lang w:val="en-US"/>
        </w:rPr>
        <w:t>” ??</w:t>
      </w:r>
      <w:proofErr w:type="gramEnd"/>
    </w:p>
    <w:p w14:paraId="409EC5FB" w14:textId="6442DB8E" w:rsidR="00F825E0" w:rsidRPr="00D536AC" w:rsidRDefault="00185E6C" w:rsidP="00185E6C">
      <w:pPr>
        <w:rPr>
          <w:sz w:val="20"/>
          <w:szCs w:val="20"/>
          <w:lang w:val="en-US"/>
        </w:rPr>
      </w:pPr>
      <w:r w:rsidRPr="003E69E9">
        <w:rPr>
          <w:sz w:val="20"/>
          <w:szCs w:val="20"/>
          <w:lang w:val="en-US"/>
        </w:rPr>
        <w:t xml:space="preserve">   </w:t>
      </w:r>
      <w:r w:rsidRPr="00D536AC">
        <w:rPr>
          <w:sz w:val="20"/>
          <w:szCs w:val="20"/>
          <w:lang w:val="en-US"/>
        </w:rPr>
        <w:t>Cryogenics, Power</w:t>
      </w:r>
      <w:proofErr w:type="gramStart"/>
      <w:r w:rsidR="00CB0C94" w:rsidRPr="00D536AC">
        <w:rPr>
          <w:sz w:val="20"/>
          <w:szCs w:val="20"/>
          <w:lang w:val="en-US"/>
        </w:rPr>
        <w:t xml:space="preserve"> </w:t>
      </w:r>
      <w:r w:rsidRPr="00D536AC">
        <w:rPr>
          <w:sz w:val="20"/>
          <w:szCs w:val="20"/>
          <w:lang w:val="en-US"/>
        </w:rPr>
        <w:t>..</w:t>
      </w:r>
      <w:proofErr w:type="gramEnd"/>
    </w:p>
    <w:p w14:paraId="073538EC" w14:textId="77777777" w:rsidR="00DB025C" w:rsidRPr="00D536AC" w:rsidRDefault="00DB025C" w:rsidP="00185E6C">
      <w:pPr>
        <w:rPr>
          <w:sz w:val="20"/>
          <w:szCs w:val="20"/>
          <w:lang w:val="en-US"/>
        </w:rPr>
      </w:pPr>
    </w:p>
    <w:p w14:paraId="1FD55C53" w14:textId="77777777" w:rsidR="003E7E83" w:rsidRPr="00D536AC" w:rsidRDefault="003E7E83" w:rsidP="00185E6C">
      <w:pPr>
        <w:rPr>
          <w:sz w:val="20"/>
          <w:szCs w:val="20"/>
          <w:lang w:val="en-US"/>
        </w:rPr>
      </w:pPr>
      <w:r w:rsidRPr="00D536AC">
        <w:rPr>
          <w:b/>
          <w:bCs/>
          <w:sz w:val="20"/>
          <w:szCs w:val="20"/>
          <w:lang w:val="en-US"/>
        </w:rPr>
        <w:t>Racetrack</w:t>
      </w:r>
      <w:r w:rsidRPr="00D536AC">
        <w:rPr>
          <w:sz w:val="20"/>
          <w:szCs w:val="20"/>
          <w:lang w:val="en-US"/>
        </w:rPr>
        <w:t xml:space="preserve"> (ERL Loop)</w:t>
      </w:r>
      <w:r w:rsidR="00DB025C" w:rsidRPr="00D536AC">
        <w:rPr>
          <w:sz w:val="20"/>
          <w:szCs w:val="20"/>
          <w:lang w:val="en-US"/>
        </w:rPr>
        <w:t xml:space="preserve"> – design finished for TDR (2022)</w:t>
      </w:r>
    </w:p>
    <w:p w14:paraId="0740028E" w14:textId="7700AF57" w:rsidR="00A74F3A" w:rsidRDefault="003E7E83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</w:t>
      </w:r>
      <w:r w:rsidR="00F825E0" w:rsidRPr="00D536AC">
        <w:rPr>
          <w:sz w:val="20"/>
          <w:szCs w:val="20"/>
          <w:lang w:val="en-US"/>
        </w:rPr>
        <w:t xml:space="preserve"> </w:t>
      </w:r>
      <w:r w:rsidRPr="00D536AC">
        <w:rPr>
          <w:sz w:val="20"/>
          <w:szCs w:val="20"/>
          <w:lang w:val="en-US"/>
        </w:rPr>
        <w:t xml:space="preserve">Lattice and </w:t>
      </w:r>
      <w:r w:rsidR="00CB0C94" w:rsidRPr="00D536AC">
        <w:rPr>
          <w:sz w:val="20"/>
          <w:szCs w:val="20"/>
          <w:lang w:val="en-US"/>
        </w:rPr>
        <w:t xml:space="preserve">Matched </w:t>
      </w:r>
      <w:r w:rsidRPr="00D536AC">
        <w:rPr>
          <w:sz w:val="20"/>
          <w:szCs w:val="20"/>
          <w:lang w:val="en-US"/>
        </w:rPr>
        <w:t>Optics</w:t>
      </w:r>
      <w:r w:rsidR="00CB0C94" w:rsidRPr="00D536AC">
        <w:rPr>
          <w:sz w:val="20"/>
          <w:szCs w:val="20"/>
          <w:lang w:val="en-US"/>
        </w:rPr>
        <w:t xml:space="preserve"> </w:t>
      </w:r>
      <w:r w:rsidR="002B1110">
        <w:rPr>
          <w:sz w:val="20"/>
          <w:szCs w:val="20"/>
          <w:lang w:val="en-US"/>
        </w:rPr>
        <w:t>(250 and 500 MeV configurations)</w:t>
      </w:r>
      <w:r w:rsidR="00DB025C" w:rsidRPr="00D536AC">
        <w:rPr>
          <w:sz w:val="20"/>
          <w:szCs w:val="20"/>
          <w:lang w:val="en-US"/>
        </w:rPr>
        <w:t xml:space="preserve"> </w:t>
      </w:r>
    </w:p>
    <w:p w14:paraId="0C533632" w14:textId="0463746C" w:rsidR="002B1110" w:rsidRDefault="002B1110" w:rsidP="00185E6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</w:t>
      </w:r>
      <w:r w:rsidRPr="002B1110">
        <w:rPr>
          <w:sz w:val="20"/>
          <w:szCs w:val="20"/>
          <w:lang w:val="en-US"/>
        </w:rPr>
        <w:sym w:font="Wingdings" w:char="F0E0"/>
      </w:r>
      <w:r>
        <w:rPr>
          <w:sz w:val="20"/>
          <w:szCs w:val="20"/>
          <w:lang w:val="en-US"/>
        </w:rPr>
        <w:t xml:space="preserve"> engineering design</w:t>
      </w:r>
    </w:p>
    <w:p w14:paraId="7675FE9D" w14:textId="423C03C0" w:rsidR="002B1110" w:rsidRPr="00D536AC" w:rsidRDefault="002B1110" w:rsidP="00185E6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End-to-end simulations</w:t>
      </w:r>
      <w:r w:rsidR="00A74F3A">
        <w:rPr>
          <w:sz w:val="20"/>
          <w:szCs w:val="20"/>
          <w:lang w:val="en-US"/>
        </w:rPr>
        <w:t xml:space="preserve"> [independent simulation desirable / review]</w:t>
      </w:r>
    </w:p>
    <w:p w14:paraId="590BE114" w14:textId="6B67B3A3" w:rsidR="003E7E83" w:rsidRPr="00D536AC" w:rsidRDefault="003E7E83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 </w:t>
      </w:r>
      <w:r w:rsidR="002B1110">
        <w:rPr>
          <w:sz w:val="20"/>
          <w:szCs w:val="20"/>
          <w:lang w:val="en-US"/>
        </w:rPr>
        <w:t>Spatial and magnet t</w:t>
      </w:r>
      <w:r w:rsidRPr="00D536AC">
        <w:rPr>
          <w:sz w:val="20"/>
          <w:szCs w:val="20"/>
          <w:lang w:val="en-US"/>
        </w:rPr>
        <w:t>olerance specifications</w:t>
      </w:r>
      <w:r w:rsidR="00DB025C" w:rsidRPr="00D536AC">
        <w:rPr>
          <w:sz w:val="20"/>
          <w:szCs w:val="20"/>
          <w:lang w:val="en-US"/>
        </w:rPr>
        <w:t xml:space="preserve"> </w:t>
      </w:r>
    </w:p>
    <w:p w14:paraId="37C696C8" w14:textId="7D2F6293" w:rsidR="003E7E83" w:rsidRPr="00D536AC" w:rsidRDefault="003E7E83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 Magnet </w:t>
      </w:r>
      <w:r w:rsidR="00DB025C" w:rsidRPr="00D536AC">
        <w:rPr>
          <w:sz w:val="20"/>
          <w:szCs w:val="20"/>
          <w:lang w:val="en-US"/>
        </w:rPr>
        <w:t xml:space="preserve">specification and </w:t>
      </w:r>
      <w:r w:rsidRPr="00D536AC">
        <w:rPr>
          <w:sz w:val="20"/>
          <w:szCs w:val="20"/>
          <w:lang w:val="en-US"/>
        </w:rPr>
        <w:t xml:space="preserve">designs (Dipole, Quadrupole, </w:t>
      </w:r>
      <w:proofErr w:type="spellStart"/>
      <w:r w:rsidRPr="00D536AC">
        <w:rPr>
          <w:sz w:val="20"/>
          <w:szCs w:val="20"/>
          <w:lang w:val="en-US"/>
        </w:rPr>
        <w:t>h.o</w:t>
      </w:r>
      <w:proofErr w:type="spellEnd"/>
      <w:r w:rsidRPr="00D536AC">
        <w:rPr>
          <w:sz w:val="20"/>
          <w:szCs w:val="20"/>
          <w:lang w:val="en-US"/>
        </w:rPr>
        <w:t>. magnets?)</w:t>
      </w:r>
    </w:p>
    <w:p w14:paraId="58933A51" w14:textId="77777777" w:rsidR="003E7E83" w:rsidRPr="00D536AC" w:rsidRDefault="003E7E83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 Cryomodule (see above)</w:t>
      </w:r>
    </w:p>
    <w:p w14:paraId="23311017" w14:textId="77777777" w:rsidR="00DB025C" w:rsidRPr="00D536AC" w:rsidRDefault="003E7E83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 Spreader and Combine</w:t>
      </w:r>
      <w:r w:rsidR="00DB025C" w:rsidRPr="00D536AC">
        <w:rPr>
          <w:sz w:val="20"/>
          <w:szCs w:val="20"/>
          <w:lang w:val="en-US"/>
        </w:rPr>
        <w:t>r</w:t>
      </w:r>
    </w:p>
    <w:p w14:paraId="2C4313F4" w14:textId="1368C222" w:rsidR="003E7E83" w:rsidRDefault="003E7E83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 Vacuum System</w:t>
      </w:r>
    </w:p>
    <w:p w14:paraId="34EC3C9D" w14:textId="5F64F968" w:rsidR="00A74F3A" w:rsidRPr="00A74F3A" w:rsidRDefault="00A74F3A" w:rsidP="00185E6C">
      <w:pPr>
        <w:rPr>
          <w:b/>
          <w:bCs/>
          <w:sz w:val="20"/>
          <w:szCs w:val="20"/>
          <w:lang w:val="en-US"/>
        </w:rPr>
      </w:pPr>
      <w:r w:rsidRPr="00A74F3A">
        <w:rPr>
          <w:b/>
          <w:bCs/>
          <w:sz w:val="20"/>
          <w:szCs w:val="20"/>
          <w:lang w:val="en-US"/>
        </w:rPr>
        <w:lastRenderedPageBreak/>
        <w:t>Cost Estimates</w:t>
      </w:r>
    </w:p>
    <w:p w14:paraId="24614A10" w14:textId="77777777" w:rsidR="003E7E83" w:rsidRPr="00D536AC" w:rsidRDefault="003E7E83" w:rsidP="00185E6C">
      <w:pPr>
        <w:rPr>
          <w:sz w:val="20"/>
          <w:szCs w:val="20"/>
          <w:lang w:val="en-US"/>
        </w:rPr>
      </w:pPr>
    </w:p>
    <w:p w14:paraId="43631A29" w14:textId="77777777" w:rsidR="003E7E83" w:rsidRPr="00D536AC" w:rsidRDefault="003E7E83" w:rsidP="00185E6C">
      <w:pPr>
        <w:rPr>
          <w:b/>
          <w:bCs/>
          <w:sz w:val="20"/>
          <w:szCs w:val="20"/>
          <w:lang w:val="en-US"/>
        </w:rPr>
      </w:pPr>
      <w:r w:rsidRPr="00D536AC">
        <w:rPr>
          <w:b/>
          <w:bCs/>
          <w:sz w:val="20"/>
          <w:szCs w:val="20"/>
          <w:lang w:val="en-US"/>
        </w:rPr>
        <w:t>Monitoring and Diagnostics</w:t>
      </w:r>
    </w:p>
    <w:p w14:paraId="4BEF6246" w14:textId="77777777" w:rsidR="003E7E83" w:rsidRPr="00D536AC" w:rsidRDefault="003E7E83" w:rsidP="00185E6C">
      <w:pPr>
        <w:rPr>
          <w:sz w:val="20"/>
          <w:szCs w:val="20"/>
          <w:lang w:val="en-US"/>
        </w:rPr>
      </w:pPr>
    </w:p>
    <w:p w14:paraId="3999E6EE" w14:textId="77777777" w:rsidR="003E7E83" w:rsidRPr="00D536AC" w:rsidRDefault="003E7E83" w:rsidP="00185E6C">
      <w:pPr>
        <w:rPr>
          <w:b/>
          <w:bCs/>
          <w:sz w:val="20"/>
          <w:szCs w:val="20"/>
          <w:lang w:val="en-US"/>
        </w:rPr>
      </w:pPr>
      <w:r w:rsidRPr="00D536AC">
        <w:rPr>
          <w:b/>
          <w:bCs/>
          <w:sz w:val="20"/>
          <w:szCs w:val="20"/>
          <w:lang w:val="en-US"/>
        </w:rPr>
        <w:t>Data Acquisition and Control</w:t>
      </w:r>
    </w:p>
    <w:p w14:paraId="603D0795" w14:textId="77777777" w:rsidR="003E7E83" w:rsidRPr="00D536AC" w:rsidRDefault="003E7E83" w:rsidP="00185E6C">
      <w:pPr>
        <w:rPr>
          <w:sz w:val="20"/>
          <w:szCs w:val="20"/>
          <w:lang w:val="en-US"/>
        </w:rPr>
      </w:pPr>
    </w:p>
    <w:p w14:paraId="2058D824" w14:textId="77777777" w:rsidR="00DB025C" w:rsidRPr="00D536AC" w:rsidRDefault="00DB025C" w:rsidP="00185E6C">
      <w:pPr>
        <w:rPr>
          <w:sz w:val="20"/>
          <w:szCs w:val="20"/>
          <w:lang w:val="en-US"/>
        </w:rPr>
      </w:pPr>
      <w:r w:rsidRPr="00D536AC">
        <w:rPr>
          <w:b/>
          <w:bCs/>
          <w:sz w:val="20"/>
          <w:szCs w:val="20"/>
          <w:lang w:val="en-US"/>
        </w:rPr>
        <w:t>Interlock</w:t>
      </w:r>
      <w:r w:rsidRPr="00D536AC">
        <w:rPr>
          <w:sz w:val="20"/>
          <w:szCs w:val="20"/>
          <w:lang w:val="en-US"/>
        </w:rPr>
        <w:t xml:space="preserve"> [Machine and </w:t>
      </w:r>
      <w:proofErr w:type="spellStart"/>
      <w:r w:rsidRPr="00D536AC">
        <w:rPr>
          <w:sz w:val="20"/>
          <w:szCs w:val="20"/>
          <w:lang w:val="en-US"/>
        </w:rPr>
        <w:t>Personelle</w:t>
      </w:r>
      <w:proofErr w:type="spellEnd"/>
      <w:r w:rsidRPr="00D536AC">
        <w:rPr>
          <w:sz w:val="20"/>
          <w:szCs w:val="20"/>
          <w:lang w:val="en-US"/>
        </w:rPr>
        <w:t xml:space="preserve"> Safety]</w:t>
      </w:r>
    </w:p>
    <w:p w14:paraId="0B689DF8" w14:textId="77777777" w:rsidR="00DB025C" w:rsidRPr="00D536AC" w:rsidRDefault="00DB025C" w:rsidP="00185E6C">
      <w:pPr>
        <w:rPr>
          <w:sz w:val="20"/>
          <w:szCs w:val="20"/>
          <w:lang w:val="en-US"/>
        </w:rPr>
      </w:pPr>
    </w:p>
    <w:p w14:paraId="4780F21C" w14:textId="68AB129E" w:rsidR="003E7E83" w:rsidRPr="00D536AC" w:rsidRDefault="003E7E83" w:rsidP="00185E6C">
      <w:pPr>
        <w:rPr>
          <w:b/>
          <w:bCs/>
          <w:sz w:val="20"/>
          <w:szCs w:val="20"/>
          <w:lang w:val="en-US"/>
        </w:rPr>
      </w:pPr>
      <w:r w:rsidRPr="00D536AC">
        <w:rPr>
          <w:b/>
          <w:bCs/>
          <w:sz w:val="20"/>
          <w:szCs w:val="20"/>
          <w:lang w:val="en-US"/>
        </w:rPr>
        <w:t>Auxiliary S</w:t>
      </w:r>
      <w:r w:rsidR="00D536AC" w:rsidRPr="00D536AC">
        <w:rPr>
          <w:b/>
          <w:bCs/>
          <w:sz w:val="20"/>
          <w:szCs w:val="20"/>
          <w:lang w:val="en-US"/>
        </w:rPr>
        <w:t>ystems</w:t>
      </w:r>
    </w:p>
    <w:p w14:paraId="38D4ECCC" w14:textId="77777777" w:rsidR="003E7E83" w:rsidRPr="00D536AC" w:rsidRDefault="003E7E83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 Mechanical Support</w:t>
      </w:r>
    </w:p>
    <w:p w14:paraId="5B8D12AB" w14:textId="77777777" w:rsidR="003E7E83" w:rsidRPr="00D536AC" w:rsidRDefault="003E7E83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 Fluids</w:t>
      </w:r>
    </w:p>
    <w:p w14:paraId="4E120BAD" w14:textId="77777777" w:rsidR="003E7E83" w:rsidRPr="00D536AC" w:rsidRDefault="003E7E83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 Power</w:t>
      </w:r>
    </w:p>
    <w:p w14:paraId="2556D8B8" w14:textId="77777777" w:rsidR="003E7E83" w:rsidRPr="00D536AC" w:rsidRDefault="003E7E83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 Shielding</w:t>
      </w:r>
    </w:p>
    <w:p w14:paraId="0636367B" w14:textId="77777777" w:rsidR="00D536AC" w:rsidRDefault="003E7E83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 </w:t>
      </w:r>
    </w:p>
    <w:p w14:paraId="0FC4E1C4" w14:textId="3FC1048A" w:rsidR="00710D9E" w:rsidRDefault="003E7E83" w:rsidP="00185E6C">
      <w:pPr>
        <w:rPr>
          <w:sz w:val="20"/>
          <w:szCs w:val="20"/>
          <w:lang w:val="en-US"/>
        </w:rPr>
      </w:pPr>
      <w:r w:rsidRPr="00D536AC">
        <w:rPr>
          <w:b/>
          <w:bCs/>
          <w:sz w:val="20"/>
          <w:szCs w:val="20"/>
          <w:lang w:val="en-US"/>
        </w:rPr>
        <w:t>Cryogenics</w:t>
      </w:r>
      <w:r w:rsidRPr="00D536AC">
        <w:rPr>
          <w:sz w:val="20"/>
          <w:szCs w:val="20"/>
          <w:lang w:val="en-US"/>
        </w:rPr>
        <w:t xml:space="preserve"> (Plant and Distribution)</w:t>
      </w:r>
    </w:p>
    <w:p w14:paraId="6AD80257" w14:textId="547FFCC9" w:rsidR="00A74F3A" w:rsidRDefault="00A74F3A" w:rsidP="00185E6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Related to </w:t>
      </w:r>
      <w:r w:rsidR="001D1F24">
        <w:rPr>
          <w:sz w:val="20"/>
          <w:szCs w:val="20"/>
          <w:lang w:val="en-US"/>
        </w:rPr>
        <w:t xml:space="preserve">Main and Booster </w:t>
      </w:r>
      <w:r>
        <w:rPr>
          <w:sz w:val="20"/>
          <w:szCs w:val="20"/>
          <w:lang w:val="en-US"/>
        </w:rPr>
        <w:t>Cryomodule</w:t>
      </w:r>
      <w:r w:rsidR="001D1F24">
        <w:rPr>
          <w:sz w:val="20"/>
          <w:szCs w:val="20"/>
          <w:lang w:val="en-US"/>
        </w:rPr>
        <w:t xml:space="preserve">s </w:t>
      </w:r>
    </w:p>
    <w:p w14:paraId="7E90CBD9" w14:textId="670380D9" w:rsidR="001D1F24" w:rsidRDefault="001D1F24" w:rsidP="00185E6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Layout for TDR</w:t>
      </w:r>
    </w:p>
    <w:p w14:paraId="0C72E3D9" w14:textId="5136D9E5" w:rsidR="001D1F24" w:rsidRPr="00D536AC" w:rsidRDefault="001D1F24" w:rsidP="00185E6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</w:t>
      </w:r>
      <w:proofErr w:type="spellStart"/>
      <w:r>
        <w:rPr>
          <w:sz w:val="20"/>
          <w:szCs w:val="20"/>
          <w:lang w:val="en-US"/>
        </w:rPr>
        <w:t>Cryoplant</w:t>
      </w:r>
      <w:proofErr w:type="spellEnd"/>
      <w:r>
        <w:rPr>
          <w:sz w:val="20"/>
          <w:szCs w:val="20"/>
          <w:lang w:val="en-US"/>
        </w:rPr>
        <w:t xml:space="preserve"> – link to Industry </w:t>
      </w:r>
    </w:p>
    <w:p w14:paraId="45D9AB30" w14:textId="77777777" w:rsidR="00D536AC" w:rsidRDefault="00D536AC" w:rsidP="00185E6C">
      <w:pPr>
        <w:rPr>
          <w:sz w:val="20"/>
          <w:szCs w:val="20"/>
          <w:lang w:val="en-US"/>
        </w:rPr>
      </w:pPr>
    </w:p>
    <w:p w14:paraId="0F15C44B" w14:textId="68D4C6C0" w:rsidR="00DB025C" w:rsidRPr="00D536AC" w:rsidRDefault="003E7E83" w:rsidP="00185E6C">
      <w:pPr>
        <w:rPr>
          <w:b/>
          <w:bCs/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</w:t>
      </w:r>
      <w:proofErr w:type="spellStart"/>
      <w:r w:rsidR="00DB025C" w:rsidRPr="00D536AC">
        <w:rPr>
          <w:b/>
          <w:bCs/>
          <w:sz w:val="20"/>
          <w:szCs w:val="20"/>
          <w:lang w:val="en-US"/>
        </w:rPr>
        <w:t>Authorisation</w:t>
      </w:r>
      <w:proofErr w:type="spellEnd"/>
      <w:r w:rsidR="00DB025C" w:rsidRPr="00D536AC">
        <w:rPr>
          <w:b/>
          <w:bCs/>
          <w:sz w:val="20"/>
          <w:szCs w:val="20"/>
          <w:lang w:val="en-US"/>
        </w:rPr>
        <w:t xml:space="preserve"> for Operation </w:t>
      </w:r>
    </w:p>
    <w:p w14:paraId="51182B8A" w14:textId="77777777" w:rsidR="00F825E0" w:rsidRPr="00D536AC" w:rsidRDefault="00DB025C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Radiation Safety Documents (2022)</w:t>
      </w:r>
    </w:p>
    <w:p w14:paraId="274B331D" w14:textId="77777777" w:rsidR="00185E6C" w:rsidRPr="00D536AC" w:rsidRDefault="00185E6C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</w:t>
      </w:r>
    </w:p>
    <w:p w14:paraId="2C077ACF" w14:textId="35FF0F65" w:rsidR="00D536AC" w:rsidRPr="00D536AC" w:rsidRDefault="00CB0C94" w:rsidP="00185E6C">
      <w:pPr>
        <w:rPr>
          <w:sz w:val="20"/>
          <w:szCs w:val="20"/>
          <w:lang w:val="en-US"/>
        </w:rPr>
      </w:pPr>
      <w:r w:rsidRPr="00D536AC">
        <w:rPr>
          <w:b/>
          <w:bCs/>
          <w:sz w:val="20"/>
          <w:szCs w:val="20"/>
          <w:lang w:val="en-US"/>
        </w:rPr>
        <w:t>Phase 2</w:t>
      </w:r>
      <w:r w:rsidRPr="00D536AC">
        <w:rPr>
          <w:sz w:val="20"/>
          <w:szCs w:val="20"/>
          <w:lang w:val="en-US"/>
        </w:rPr>
        <w:t xml:space="preserve"> (to be described in TDR) </w:t>
      </w:r>
    </w:p>
    <w:p w14:paraId="64F1FDAA" w14:textId="77777777" w:rsidR="00CB0C94" w:rsidRPr="00D536AC" w:rsidRDefault="00CB0C94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Gun Upgrade to Higher Intensity</w:t>
      </w:r>
    </w:p>
    <w:p w14:paraId="329D4750" w14:textId="77777777" w:rsidR="00CB0C94" w:rsidRPr="00D536AC" w:rsidRDefault="00CB0C94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</w:t>
      </w:r>
      <w:proofErr w:type="spellStart"/>
      <w:r w:rsidRPr="00D536AC">
        <w:rPr>
          <w:sz w:val="20"/>
          <w:szCs w:val="20"/>
          <w:lang w:val="en-US"/>
        </w:rPr>
        <w:t>Polarisation</w:t>
      </w:r>
      <w:proofErr w:type="spellEnd"/>
    </w:p>
    <w:p w14:paraId="56C598C2" w14:textId="77777777" w:rsidR="00CB0C94" w:rsidRPr="00D536AC" w:rsidRDefault="00CB0C94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Cryomodule 2</w:t>
      </w:r>
    </w:p>
    <w:p w14:paraId="75823C5D" w14:textId="1EC78121" w:rsidR="00CB0C94" w:rsidRPr="00D536AC" w:rsidRDefault="00CB0C94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  Dedicated Design </w:t>
      </w:r>
      <w:r w:rsidR="00E94941">
        <w:rPr>
          <w:sz w:val="20"/>
          <w:szCs w:val="20"/>
          <w:lang w:val="en-US"/>
        </w:rPr>
        <w:t>based on Nr. 1</w:t>
      </w:r>
    </w:p>
    <w:p w14:paraId="2052BF96" w14:textId="77777777" w:rsidR="00CB0C94" w:rsidRPr="00D536AC" w:rsidRDefault="00CB0C94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   Production (2025)</w:t>
      </w:r>
    </w:p>
    <w:p w14:paraId="57C48AD3" w14:textId="77777777" w:rsidR="00D536AC" w:rsidRDefault="00CB0C94" w:rsidP="00185E6C">
      <w:pPr>
        <w:rPr>
          <w:sz w:val="20"/>
          <w:szCs w:val="20"/>
          <w:lang w:val="en-US"/>
        </w:rPr>
      </w:pPr>
      <w:r w:rsidRPr="00D536AC">
        <w:rPr>
          <w:sz w:val="20"/>
          <w:szCs w:val="20"/>
          <w:lang w:val="en-US"/>
        </w:rPr>
        <w:t xml:space="preserve">   Arc modification</w:t>
      </w:r>
      <w:r w:rsidR="00185E6C" w:rsidRPr="00D536AC">
        <w:rPr>
          <w:sz w:val="20"/>
          <w:szCs w:val="20"/>
          <w:lang w:val="en-US"/>
        </w:rPr>
        <w:t xml:space="preserve">   </w:t>
      </w:r>
    </w:p>
    <w:p w14:paraId="74C50329" w14:textId="225C542E" w:rsidR="00CB0C94" w:rsidRPr="00D536AC" w:rsidRDefault="00D536AC" w:rsidP="00185E6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 w:rsidR="00CB0C94" w:rsidRPr="00E94941">
        <w:rPr>
          <w:sz w:val="20"/>
          <w:szCs w:val="20"/>
          <w:lang w:val="en-US"/>
        </w:rPr>
        <w:t>Experiments</w:t>
      </w:r>
    </w:p>
    <w:p w14:paraId="4517452A" w14:textId="77777777" w:rsidR="00185E6C" w:rsidRPr="00E94941" w:rsidRDefault="00185E6C" w:rsidP="00185E6C">
      <w:pPr>
        <w:rPr>
          <w:sz w:val="20"/>
          <w:szCs w:val="20"/>
          <w:lang w:val="en-US"/>
        </w:rPr>
      </w:pPr>
    </w:p>
    <w:p w14:paraId="28C52D1B" w14:textId="77777777" w:rsidR="00966215" w:rsidRPr="00E94941" w:rsidRDefault="00F31EB2">
      <w:pPr>
        <w:rPr>
          <w:lang w:val="en-US"/>
        </w:rPr>
      </w:pPr>
    </w:p>
    <w:sectPr w:rsidR="00966215" w:rsidRPr="00E94941" w:rsidSect="00867D3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6C"/>
    <w:rsid w:val="00185E6C"/>
    <w:rsid w:val="001D1F24"/>
    <w:rsid w:val="002B1110"/>
    <w:rsid w:val="00332D01"/>
    <w:rsid w:val="003D7D60"/>
    <w:rsid w:val="003E69E9"/>
    <w:rsid w:val="003E7E83"/>
    <w:rsid w:val="003F762B"/>
    <w:rsid w:val="00710D9E"/>
    <w:rsid w:val="008642F1"/>
    <w:rsid w:val="00867D3F"/>
    <w:rsid w:val="009530F8"/>
    <w:rsid w:val="00A74F3A"/>
    <w:rsid w:val="00CB0C94"/>
    <w:rsid w:val="00D536AC"/>
    <w:rsid w:val="00DB025C"/>
    <w:rsid w:val="00E94941"/>
    <w:rsid w:val="00EF5DF5"/>
    <w:rsid w:val="00F31EB2"/>
    <w:rsid w:val="00F825E0"/>
    <w:rsid w:val="00F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5493D4"/>
  <w15:chartTrackingRefBased/>
  <w15:docId w15:val="{D3B00AD8-0FE9-314E-B8BB-862E8CCF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6C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Max</dc:creator>
  <cp:keywords/>
  <dc:description/>
  <cp:lastModifiedBy>max.klein@desy.de</cp:lastModifiedBy>
  <cp:revision>5</cp:revision>
  <dcterms:created xsi:type="dcterms:W3CDTF">2020-10-01T14:02:00Z</dcterms:created>
  <dcterms:modified xsi:type="dcterms:W3CDTF">2020-10-14T14:35:00Z</dcterms:modified>
</cp:coreProperties>
</file>