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85" w:rsidRDefault="00D10485" w:rsidP="00D10485">
      <w:pPr>
        <w:jc w:val="center"/>
      </w:pPr>
      <w:r>
        <w:t xml:space="preserve">Proposition </w:t>
      </w:r>
      <w:r w:rsidR="00A81518">
        <w:t>de session</w:t>
      </w:r>
      <w:bookmarkStart w:id="0" w:name="_GoBack"/>
      <w:bookmarkEnd w:id="0"/>
      <w:r w:rsidR="00A81518">
        <w:t xml:space="preserve"> parallèle</w:t>
      </w:r>
    </w:p>
    <w:p w:rsidR="00D873BB" w:rsidRDefault="00D873BB" w:rsidP="00D10485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0485" w:rsidTr="00D10485">
        <w:tc>
          <w:tcPr>
            <w:tcW w:w="9062" w:type="dxa"/>
          </w:tcPr>
          <w:p w:rsidR="00D10485" w:rsidRDefault="00D10485">
            <w:r>
              <w:t>Nom du</w:t>
            </w:r>
            <w:r w:rsidR="00A81518">
              <w:t>/des</w:t>
            </w:r>
            <w:r>
              <w:t xml:space="preserve"> membre</w:t>
            </w:r>
            <w:r w:rsidR="00A81518">
              <w:t>s</w:t>
            </w:r>
            <w:r>
              <w:t xml:space="preserve"> du comité :</w:t>
            </w:r>
          </w:p>
        </w:tc>
      </w:tr>
      <w:tr w:rsidR="00D10485" w:rsidTr="00D10485">
        <w:tc>
          <w:tcPr>
            <w:tcW w:w="9062" w:type="dxa"/>
          </w:tcPr>
          <w:p w:rsidR="00D10485" w:rsidRDefault="00D10485">
            <w:r>
              <w:t>Division, commission</w:t>
            </w:r>
            <w:proofErr w:type="gramStart"/>
            <w:r>
              <w:t> ..</w:t>
            </w:r>
            <w:proofErr w:type="gramEnd"/>
            <w:r>
              <w:t> :</w:t>
            </w:r>
          </w:p>
          <w:p w:rsidR="00D10485" w:rsidRDefault="00D10485"/>
        </w:tc>
      </w:tr>
      <w:tr w:rsidR="00D10485" w:rsidTr="00D10485">
        <w:tc>
          <w:tcPr>
            <w:tcW w:w="9062" w:type="dxa"/>
          </w:tcPr>
          <w:p w:rsidR="00D10485" w:rsidRDefault="00A81518">
            <w:pPr>
              <w:rPr>
                <w:sz w:val="28"/>
              </w:rPr>
            </w:pPr>
            <w:r>
              <w:rPr>
                <w:sz w:val="28"/>
              </w:rPr>
              <w:t>Titre de la session proposée :</w:t>
            </w:r>
          </w:p>
          <w:p w:rsidR="00A81518" w:rsidRDefault="00A81518"/>
        </w:tc>
      </w:tr>
      <w:tr w:rsidR="00D10485" w:rsidTr="00D10485">
        <w:tc>
          <w:tcPr>
            <w:tcW w:w="9062" w:type="dxa"/>
          </w:tcPr>
          <w:p w:rsidR="00D873BB" w:rsidRDefault="00A81518">
            <w:r>
              <w:t>Divisions concernées</w:t>
            </w:r>
            <w:r w:rsidR="00D873BB">
              <w:t> </w:t>
            </w:r>
          </w:p>
          <w:p w:rsidR="00A81518" w:rsidRDefault="00A81518"/>
          <w:p w:rsidR="00A81518" w:rsidRDefault="00A81518"/>
          <w:p w:rsidR="00A81518" w:rsidRDefault="00A81518"/>
        </w:tc>
      </w:tr>
      <w:tr w:rsidR="00A81518" w:rsidTr="00D10485">
        <w:tc>
          <w:tcPr>
            <w:tcW w:w="9062" w:type="dxa"/>
          </w:tcPr>
          <w:p w:rsidR="00A81518" w:rsidRDefault="00A81518">
            <w:r>
              <w:t>Description de la thématique et avancées récentes (max 10 lignes)</w:t>
            </w:r>
          </w:p>
          <w:p w:rsidR="00A81518" w:rsidRDefault="00A81518"/>
        </w:tc>
      </w:tr>
      <w:tr w:rsidR="00D10485" w:rsidTr="00D10485">
        <w:tc>
          <w:tcPr>
            <w:tcW w:w="9062" w:type="dxa"/>
          </w:tcPr>
          <w:p w:rsidR="00D10485" w:rsidRDefault="00A81518">
            <w:r>
              <w:t>Personnes envisagées pour l’organisation scientifique</w:t>
            </w:r>
            <w:r w:rsidR="00D10485">
              <w:t> :</w:t>
            </w:r>
          </w:p>
          <w:p w:rsidR="00D10485" w:rsidRDefault="00D10485"/>
          <w:p w:rsidR="00D10485" w:rsidRDefault="00D10485"/>
          <w:p w:rsidR="00D10485" w:rsidRDefault="00D10485"/>
          <w:p w:rsidR="00D10485" w:rsidRDefault="00D10485"/>
          <w:p w:rsidR="00D10485" w:rsidRDefault="00D10485"/>
          <w:p w:rsidR="00D10485" w:rsidRDefault="00D10485"/>
          <w:p w:rsidR="00D10485" w:rsidRDefault="00D10485"/>
        </w:tc>
      </w:tr>
    </w:tbl>
    <w:p w:rsidR="00766A3B" w:rsidRDefault="00A81518"/>
    <w:sectPr w:rsidR="0076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85"/>
    <w:rsid w:val="001C0ACF"/>
    <w:rsid w:val="00730AA4"/>
    <w:rsid w:val="00742333"/>
    <w:rsid w:val="00965467"/>
    <w:rsid w:val="00A81518"/>
    <w:rsid w:val="00AD4A9F"/>
    <w:rsid w:val="00D10485"/>
    <w:rsid w:val="00D873BB"/>
    <w:rsid w:val="00E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EBA6"/>
  <w15:chartTrackingRefBased/>
  <w15:docId w15:val="{4FA4E338-B877-423C-BC58-F4F8B74D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Bloch</dc:creator>
  <cp:keywords/>
  <dc:description/>
  <cp:lastModifiedBy>Jacqueline Bloch</cp:lastModifiedBy>
  <cp:revision>3</cp:revision>
  <dcterms:created xsi:type="dcterms:W3CDTF">2022-02-06T18:29:00Z</dcterms:created>
  <dcterms:modified xsi:type="dcterms:W3CDTF">2022-02-06T18:31:00Z</dcterms:modified>
</cp:coreProperties>
</file>