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3E5B" w14:textId="58402D7F" w:rsidR="005A3CF8" w:rsidRDefault="005A3CF8" w:rsidP="006B7F5E">
      <w:pPr>
        <w:jc w:val="both"/>
      </w:pPr>
    </w:p>
    <w:p w14:paraId="4868F8B7" w14:textId="1DF0FC34" w:rsidR="008F00AF" w:rsidRPr="008F00AF" w:rsidRDefault="008F00AF" w:rsidP="008F00AF">
      <w:pPr>
        <w:jc w:val="both"/>
        <w:rPr>
          <w:i/>
          <w:iCs/>
        </w:rPr>
      </w:pPr>
      <w:r w:rsidRPr="008F00AF">
        <w:rPr>
          <w:i/>
          <w:iCs/>
        </w:rPr>
        <w:t>[Si vous lisez ce mot cela durera environ 3mn]</w:t>
      </w:r>
    </w:p>
    <w:p w14:paraId="11E2489B" w14:textId="77777777" w:rsidR="005A3CF8" w:rsidRDefault="005A3CF8" w:rsidP="006B7F5E">
      <w:pPr>
        <w:jc w:val="both"/>
      </w:pPr>
    </w:p>
    <w:p w14:paraId="1E696F7F" w14:textId="77777777" w:rsidR="005A3CF8" w:rsidRDefault="005A3CF8" w:rsidP="006B7F5E">
      <w:pPr>
        <w:jc w:val="both"/>
      </w:pPr>
    </w:p>
    <w:p w14:paraId="1C79D4A6" w14:textId="7AA3C3AC" w:rsidR="005A3CF8" w:rsidRDefault="005A3CF8" w:rsidP="00514ACD">
      <w:pPr>
        <w:jc w:val="both"/>
      </w:pPr>
      <w:r w:rsidRPr="00514ACD">
        <w:rPr>
          <w:i/>
          <w:iCs/>
        </w:rPr>
        <w:t xml:space="preserve">De la part de </w:t>
      </w:r>
    </w:p>
    <w:p w14:paraId="17C25705" w14:textId="77777777" w:rsidR="004B6588" w:rsidRPr="004B6588" w:rsidRDefault="004B6588" w:rsidP="004B6588">
      <w:pPr>
        <w:jc w:val="both"/>
      </w:pPr>
      <w:r w:rsidRPr="004B6588">
        <w:t xml:space="preserve">Dominique </w:t>
      </w:r>
      <w:proofErr w:type="spellStart"/>
      <w:r w:rsidRPr="004B6588">
        <w:t>Leglu</w:t>
      </w:r>
      <w:proofErr w:type="spellEnd"/>
      <w:r w:rsidRPr="004B6588">
        <w:t xml:space="preserve">, directrice éditoriale de Sciences et Avenir – La Recherche … </w:t>
      </w:r>
    </w:p>
    <w:p w14:paraId="15912094" w14:textId="77777777" w:rsidR="004B6588" w:rsidRPr="004B6588" w:rsidRDefault="004B6588" w:rsidP="004B6588">
      <w:pPr>
        <w:jc w:val="both"/>
      </w:pPr>
      <w:proofErr w:type="gramStart"/>
      <w:r w:rsidRPr="004B6588">
        <w:t>qui</w:t>
      </w:r>
      <w:proofErr w:type="gramEnd"/>
      <w:r w:rsidRPr="004B6588">
        <w:t xml:space="preserve"> a eu la chance de connaître </w:t>
      </w:r>
      <w:proofErr w:type="spellStart"/>
      <w:r w:rsidRPr="004B6588">
        <w:t>Azar</w:t>
      </w:r>
      <w:proofErr w:type="spellEnd"/>
      <w:r w:rsidRPr="004B6588">
        <w:t xml:space="preserve"> – et qui regrette de ne pouvoir être avec vous</w:t>
      </w:r>
    </w:p>
    <w:p w14:paraId="54BB2687" w14:textId="2AC1DD90" w:rsidR="005A3CF8" w:rsidRDefault="005A3CF8" w:rsidP="006B7F5E">
      <w:pPr>
        <w:jc w:val="both"/>
      </w:pPr>
    </w:p>
    <w:p w14:paraId="04E5A44C" w14:textId="7058532B" w:rsidR="005A3CF8" w:rsidRDefault="004B6588" w:rsidP="006B7F5E">
      <w:pPr>
        <w:jc w:val="both"/>
      </w:pPr>
      <w:r>
        <w:t>-&gt;-&gt;-&gt;-&gt;</w:t>
      </w:r>
    </w:p>
    <w:p w14:paraId="4650AA21" w14:textId="77777777" w:rsidR="004B6588" w:rsidRDefault="005A3CF8" w:rsidP="006B7F5E">
      <w:pPr>
        <w:jc w:val="both"/>
      </w:pPr>
      <w:r>
        <w:t xml:space="preserve">La dernière fois </w:t>
      </w:r>
      <w:r w:rsidR="008F00AF">
        <w:t>qu’</w:t>
      </w:r>
      <w:proofErr w:type="spellStart"/>
      <w:r w:rsidR="008F00AF">
        <w:t>Azar</w:t>
      </w:r>
      <w:proofErr w:type="spellEnd"/>
      <w:r w:rsidR="008F00AF">
        <w:t xml:space="preserve"> m’avait</w:t>
      </w:r>
      <w:r>
        <w:t xml:space="preserve"> parlé, </w:t>
      </w:r>
      <w:r w:rsidR="008F00AF">
        <w:t>elle se</w:t>
      </w:r>
      <w:r>
        <w:t xml:space="preserve"> réjouissai</w:t>
      </w:r>
      <w:r w:rsidR="008F00AF">
        <w:t>t</w:t>
      </w:r>
      <w:r>
        <w:t xml:space="preserve"> de partir en vacances avec Philippe</w:t>
      </w:r>
      <w:r w:rsidR="008F00AF">
        <w:t>, son cher mari scientifique</w:t>
      </w:r>
      <w:r>
        <w:t xml:space="preserve">. </w:t>
      </w:r>
    </w:p>
    <w:p w14:paraId="2B77C864" w14:textId="6FC651A6" w:rsidR="004B6588" w:rsidRDefault="005A3CF8" w:rsidP="006B7F5E">
      <w:pPr>
        <w:jc w:val="both"/>
      </w:pPr>
      <w:r>
        <w:t>L’avant</w:t>
      </w:r>
      <w:r w:rsidR="004B6588">
        <w:t>-</w:t>
      </w:r>
      <w:r>
        <w:t xml:space="preserve">dernière fois, </w:t>
      </w:r>
      <w:r w:rsidR="008F00AF">
        <w:t>elle se réjouissait</w:t>
      </w:r>
      <w:r>
        <w:t xml:space="preserve"> de voir </w:t>
      </w:r>
      <w:r w:rsidR="008F00AF">
        <w:t>s</w:t>
      </w:r>
      <w:r>
        <w:t xml:space="preserve">on fils, dont </w:t>
      </w:r>
      <w:r w:rsidR="008F00AF">
        <w:t xml:space="preserve">elle s’inquiétait, </w:t>
      </w:r>
      <w:r w:rsidR="004B6588">
        <w:t>ayant toujours souhaité pour lui</w:t>
      </w:r>
      <w:r w:rsidR="008F00AF">
        <w:t xml:space="preserve"> de brillantes</w:t>
      </w:r>
      <w:r>
        <w:t xml:space="preserve"> études </w:t>
      </w:r>
      <w:r w:rsidR="008F00AF">
        <w:t xml:space="preserve">… </w:t>
      </w:r>
    </w:p>
    <w:p w14:paraId="3323C049" w14:textId="77777777" w:rsidR="004B6588" w:rsidRDefault="005A3CF8" w:rsidP="006B7F5E">
      <w:pPr>
        <w:jc w:val="both"/>
      </w:pPr>
      <w:r>
        <w:t xml:space="preserve">L’avant avant-dernière fois, </w:t>
      </w:r>
      <w:r w:rsidR="008F00AF">
        <w:t>elle</w:t>
      </w:r>
      <w:r>
        <w:t xml:space="preserve"> me parlai</w:t>
      </w:r>
      <w:r w:rsidR="008F00AF">
        <w:t>t</w:t>
      </w:r>
      <w:r>
        <w:t xml:space="preserve"> de </w:t>
      </w:r>
      <w:r w:rsidR="008F00AF">
        <w:t>s</w:t>
      </w:r>
      <w:r>
        <w:t xml:space="preserve">a chère fille, dont </w:t>
      </w:r>
      <w:r w:rsidR="008F00AF">
        <w:t>elle</w:t>
      </w:r>
      <w:r>
        <w:t xml:space="preserve"> admirai</w:t>
      </w:r>
      <w:r w:rsidR="008F00AF">
        <w:t>t</w:t>
      </w:r>
      <w:r>
        <w:t xml:space="preserve"> l’engagement. </w:t>
      </w:r>
    </w:p>
    <w:p w14:paraId="435981F4" w14:textId="77777777" w:rsidR="004B6588" w:rsidRDefault="004B6588" w:rsidP="006B7F5E">
      <w:pPr>
        <w:jc w:val="both"/>
      </w:pPr>
    </w:p>
    <w:p w14:paraId="2415252B" w14:textId="387BEC92" w:rsidR="006B7F5E" w:rsidRDefault="008F00AF" w:rsidP="006B7F5E">
      <w:pPr>
        <w:jc w:val="both"/>
      </w:pPr>
      <w:proofErr w:type="spellStart"/>
      <w:r>
        <w:t>Azar</w:t>
      </w:r>
      <w:proofErr w:type="spellEnd"/>
      <w:r>
        <w:t xml:space="preserve"> savait aimer</w:t>
      </w:r>
      <w:r w:rsidR="004B6588">
        <w:t xml:space="preserve">……. </w:t>
      </w:r>
      <w:proofErr w:type="gramStart"/>
      <w:r>
        <w:t>ses</w:t>
      </w:r>
      <w:proofErr w:type="gramEnd"/>
      <w:r>
        <w:t xml:space="preserve"> proches, ses amis</w:t>
      </w:r>
      <w:r w:rsidR="004B6588">
        <w:t>…</w:t>
      </w:r>
      <w:r>
        <w:t xml:space="preserve"> son travail. </w:t>
      </w:r>
    </w:p>
    <w:p w14:paraId="26D06389" w14:textId="77777777" w:rsidR="008F00AF" w:rsidRDefault="008F00AF" w:rsidP="006B7F5E">
      <w:pPr>
        <w:jc w:val="both"/>
      </w:pPr>
    </w:p>
    <w:p w14:paraId="077AB83A" w14:textId="77777777" w:rsidR="004B6588" w:rsidRDefault="008F00AF" w:rsidP="006F133B">
      <w:pPr>
        <w:jc w:val="both"/>
      </w:pPr>
      <w:r>
        <w:t>Au journal, nous aimions tous</w:t>
      </w:r>
      <w:r w:rsidR="005A3CF8">
        <w:t xml:space="preserve"> </w:t>
      </w:r>
      <w:r>
        <w:t>s</w:t>
      </w:r>
      <w:r w:rsidR="005A3CF8">
        <w:t xml:space="preserve">a façon de proposer des articles sur les quasars, </w:t>
      </w:r>
      <w:r>
        <w:t xml:space="preserve">les </w:t>
      </w:r>
      <w:proofErr w:type="spellStart"/>
      <w:r w:rsidR="005A3CF8">
        <w:t>magnétars</w:t>
      </w:r>
      <w:proofErr w:type="spellEnd"/>
      <w:r w:rsidR="005A3CF8">
        <w:t xml:space="preserve"> et autres lointaines étoiles… </w:t>
      </w:r>
      <w:r w:rsidR="006F133B">
        <w:t xml:space="preserve">Cela en intriguait (positivement) beaucoup. </w:t>
      </w:r>
    </w:p>
    <w:p w14:paraId="046739D3" w14:textId="052F6D24" w:rsidR="005A3CF8" w:rsidRDefault="006F133B" w:rsidP="006F133B">
      <w:pPr>
        <w:jc w:val="both"/>
      </w:pPr>
      <w:r>
        <w:t xml:space="preserve">Elle parlait </w:t>
      </w:r>
      <w:r w:rsidR="005A3CF8">
        <w:t>aussi des voyages vers le centre de la T</w:t>
      </w:r>
      <w:r w:rsidR="00686D09">
        <w:t>ERRE</w:t>
      </w:r>
      <w:r w:rsidR="005A3CF8">
        <w:t xml:space="preserve"> ou dans le </w:t>
      </w:r>
      <w:r w:rsidR="00686D09">
        <w:t>TEMPS</w:t>
      </w:r>
      <w:r w:rsidR="005A3CF8">
        <w:t xml:space="preserve">, en remontant vers les débuts de la </w:t>
      </w:r>
      <w:r w:rsidR="00686D09">
        <w:t>VIE</w:t>
      </w:r>
      <w:r w:rsidR="005A3CF8">
        <w:t xml:space="preserve"> – </w:t>
      </w:r>
      <w:r w:rsidR="00686D09">
        <w:t>--</w:t>
      </w:r>
      <w:r w:rsidR="005A3CF8">
        <w:t xml:space="preserve">ce </w:t>
      </w:r>
      <w:r>
        <w:t>sujet lui</w:t>
      </w:r>
      <w:r w:rsidR="005A3CF8">
        <w:t xml:space="preserve"> tenait à cœur</w:t>
      </w:r>
      <w:r w:rsidR="00686D09">
        <w:t>--</w:t>
      </w:r>
      <w:r w:rsidR="005A3CF8">
        <w:t xml:space="preserve"> – voire </w:t>
      </w:r>
      <w:r w:rsidR="00686D09">
        <w:t xml:space="preserve">tutoyer </w:t>
      </w:r>
      <w:r w:rsidR="005A3CF8">
        <w:t xml:space="preserve">le </w:t>
      </w:r>
      <w:r w:rsidR="00686D09">
        <w:t>BIG BANG</w:t>
      </w:r>
      <w:r w:rsidR="005A3CF8">
        <w:t xml:space="preserve">. </w:t>
      </w:r>
    </w:p>
    <w:p w14:paraId="22BAEA6F" w14:textId="34EED116" w:rsidR="005A3CF8" w:rsidRDefault="006F133B" w:rsidP="006B7F5E">
      <w:pPr>
        <w:jc w:val="both"/>
      </w:pPr>
      <w:r>
        <w:t>Elle aimait</w:t>
      </w:r>
      <w:r w:rsidR="005A3CF8">
        <w:t xml:space="preserve"> l’histoire des sciences et </w:t>
      </w:r>
      <w:r w:rsidR="004B6588">
        <w:t>nombre de</w:t>
      </w:r>
      <w:r w:rsidR="005A3CF8">
        <w:t xml:space="preserve"> scientifiques</w:t>
      </w:r>
      <w:r w:rsidR="004B6588">
        <w:t xml:space="preserve"> </w:t>
      </w:r>
      <w:r w:rsidR="005A3CF8">
        <w:t xml:space="preserve">avec qui </w:t>
      </w:r>
      <w:r>
        <w:t>elle avait su établir</w:t>
      </w:r>
      <w:r w:rsidR="005A3CF8">
        <w:t xml:space="preserve"> une grande confiance. Avec eux, </w:t>
      </w:r>
      <w:r>
        <w:t>elle rêvait toujours de</w:t>
      </w:r>
      <w:r w:rsidR="005A3CF8">
        <w:t xml:space="preserve"> concevoir des livres, </w:t>
      </w:r>
      <w:r>
        <w:t xml:space="preserve">imaginait </w:t>
      </w:r>
      <w:r w:rsidR="005A3CF8">
        <w:t>des rencontres…</w:t>
      </w:r>
      <w:r>
        <w:t xml:space="preserve"> ET elle les faisait aboutir</w:t>
      </w:r>
    </w:p>
    <w:p w14:paraId="2026B931" w14:textId="442729CA" w:rsidR="005A3CF8" w:rsidRDefault="005A3CF8" w:rsidP="006B7F5E">
      <w:pPr>
        <w:jc w:val="both"/>
      </w:pPr>
      <w:r>
        <w:t xml:space="preserve">Pour </w:t>
      </w:r>
      <w:r w:rsidR="006F133B">
        <w:t>s</w:t>
      </w:r>
      <w:r>
        <w:t xml:space="preserve">a rigueur scientifique et la clarté de </w:t>
      </w:r>
      <w:r w:rsidR="006F133B">
        <w:t>s</w:t>
      </w:r>
      <w:r>
        <w:t xml:space="preserve">es explications, </w:t>
      </w:r>
      <w:r w:rsidR="006F133B">
        <w:t>elle a été honorée par le</w:t>
      </w:r>
      <w:r>
        <w:t xml:space="preserve"> prix Jean Perrin – </w:t>
      </w:r>
      <w:r w:rsidR="006F133B">
        <w:t>ce</w:t>
      </w:r>
      <w:r>
        <w:t xml:space="preserve"> prix </w:t>
      </w:r>
      <w:r w:rsidR="006F133B">
        <w:t>l’a</w:t>
      </w:r>
      <w:r>
        <w:t xml:space="preserve"> beaucoup touchée. </w:t>
      </w:r>
      <w:r w:rsidR="006F133B">
        <w:t>Et nous en avons parlé, car j’en avais été récipiendaire il y a trente ans, en 1992 et cela m’avait beaucoup touchée aussi</w:t>
      </w:r>
    </w:p>
    <w:p w14:paraId="2D7B1262" w14:textId="58F21D84" w:rsidR="006F133B" w:rsidRDefault="006F133B" w:rsidP="006F133B">
      <w:pPr>
        <w:jc w:val="both"/>
      </w:pPr>
    </w:p>
    <w:p w14:paraId="2359E45B" w14:textId="77777777" w:rsidR="0031194D" w:rsidRDefault="005A3CF8" w:rsidP="006B7F5E">
      <w:pPr>
        <w:jc w:val="both"/>
      </w:pPr>
      <w:r>
        <w:t xml:space="preserve">Je repense à nos premières rencontres, à Libération dans </w:t>
      </w:r>
      <w:r w:rsidR="006F133B">
        <w:t xml:space="preserve">ces mêmes </w:t>
      </w:r>
      <w:r>
        <w:t>années 1990</w:t>
      </w:r>
      <w:r w:rsidR="006B7F5E">
        <w:t>. On travaillait et on riait aussi.</w:t>
      </w:r>
      <w:r w:rsidR="006F133B">
        <w:t xml:space="preserve"> </w:t>
      </w:r>
      <w:r w:rsidR="0031194D">
        <w:t xml:space="preserve">Faire passer de la bonne science dans un quotidien alors en plein développement était exaltant. </w:t>
      </w:r>
      <w:r w:rsidR="006F133B">
        <w:t xml:space="preserve">Nous avons eu </w:t>
      </w:r>
      <w:r w:rsidR="0031194D">
        <w:t xml:space="preserve">ensuite </w:t>
      </w:r>
      <w:r w:rsidR="006F133B">
        <w:t>des</w:t>
      </w:r>
      <w:r>
        <w:t xml:space="preserve"> échanges multiples - parfois par-delà l’Atlantique jusqu’en Californie</w:t>
      </w:r>
      <w:r w:rsidR="0031194D">
        <w:t xml:space="preserve"> où elle résida avec Philippe</w:t>
      </w:r>
      <w:r>
        <w:t xml:space="preserve">, lors de </w:t>
      </w:r>
      <w:r w:rsidR="006F133B">
        <w:t>s</w:t>
      </w:r>
      <w:r>
        <w:t>a collaboration à Ciel et Espace</w:t>
      </w:r>
      <w:r w:rsidR="006F133B">
        <w:t>, quand j’en fus brièvement rédactrice en chef</w:t>
      </w:r>
      <w:r>
        <w:t xml:space="preserve">. Nous partagions </w:t>
      </w:r>
      <w:r w:rsidR="006F133B">
        <w:t>des</w:t>
      </w:r>
      <w:r>
        <w:t xml:space="preserve"> sandwich</w:t>
      </w:r>
      <w:r w:rsidR="006F133B">
        <w:t>es</w:t>
      </w:r>
      <w:r>
        <w:t xml:space="preserve"> sur un banc au cœur du parc Montsouris</w:t>
      </w:r>
      <w:r w:rsidR="006F133B">
        <w:t xml:space="preserve"> où est sis le magazine</w:t>
      </w:r>
      <w:r>
        <w:t xml:space="preserve">. </w:t>
      </w:r>
    </w:p>
    <w:p w14:paraId="190DC80C" w14:textId="77777777" w:rsidR="0031194D" w:rsidRDefault="0031194D" w:rsidP="006B7F5E">
      <w:pPr>
        <w:jc w:val="both"/>
      </w:pPr>
    </w:p>
    <w:p w14:paraId="01546EC4" w14:textId="146DA9B1" w:rsidR="005A3CF8" w:rsidRDefault="005A3CF8" w:rsidP="006B7F5E">
      <w:pPr>
        <w:jc w:val="both"/>
      </w:pPr>
      <w:r>
        <w:t>Et on riait</w:t>
      </w:r>
      <w:r w:rsidR="006B7F5E">
        <w:t>, une fois encore…</w:t>
      </w:r>
      <w:r>
        <w:t xml:space="preserve"> de ce que bien des lecteurs et lectrices </w:t>
      </w:r>
      <w:proofErr w:type="gramStart"/>
      <w:r>
        <w:t>pens</w:t>
      </w:r>
      <w:r w:rsidR="0031194D">
        <w:t>ai</w:t>
      </w:r>
      <w:r>
        <w:t>ent</w:t>
      </w:r>
      <w:r w:rsidR="004B6588">
        <w:t>….</w:t>
      </w:r>
      <w:proofErr w:type="gramEnd"/>
      <w:r w:rsidR="004B6588">
        <w:t>.</w:t>
      </w:r>
      <w:r>
        <w:t xml:space="preserve"> </w:t>
      </w:r>
      <w:proofErr w:type="gramStart"/>
      <w:r>
        <w:t>à</w:t>
      </w:r>
      <w:proofErr w:type="gramEnd"/>
      <w:r>
        <w:t xml:space="preserve"> cause de </w:t>
      </w:r>
      <w:r w:rsidR="0031194D">
        <w:t>s</w:t>
      </w:r>
      <w:r>
        <w:t xml:space="preserve">on </w:t>
      </w:r>
      <w:r w:rsidR="0031194D">
        <w:t>beau</w:t>
      </w:r>
      <w:r>
        <w:t xml:space="preserve"> prénom de </w:t>
      </w:r>
      <w:proofErr w:type="spellStart"/>
      <w:r>
        <w:t>Aza</w:t>
      </w:r>
      <w:r w:rsidR="0031194D">
        <w:t>r</w:t>
      </w:r>
      <w:proofErr w:type="spellEnd"/>
      <w:r w:rsidR="0031194D">
        <w:t>… qu’elle était</w:t>
      </w:r>
      <w:r>
        <w:t xml:space="preserve"> un homme</w:t>
      </w:r>
      <w:r w:rsidR="004B6588">
        <w:t xml:space="preserve"> ! </w:t>
      </w:r>
      <w:r w:rsidR="0031194D">
        <w:t>Alors que c’était une belle femme</w:t>
      </w:r>
      <w:r>
        <w:t xml:space="preserve"> </w:t>
      </w:r>
      <w:r w:rsidR="004B6588">
        <w:t xml:space="preserve">aux yeux noirs, </w:t>
      </w:r>
      <w:r>
        <w:t>docteur</w:t>
      </w:r>
      <w:r w:rsidR="006B7F5E">
        <w:t>e</w:t>
      </w:r>
      <w:r>
        <w:t xml:space="preserve"> en géophysique, mast</w:t>
      </w:r>
      <w:r w:rsidR="0031194D">
        <w:t>è</w:t>
      </w:r>
      <w:r>
        <w:t>r</w:t>
      </w:r>
      <w:r w:rsidR="006B7F5E">
        <w:t>e</w:t>
      </w:r>
      <w:r>
        <w:t xml:space="preserve"> en histoire des sciences, auditrice de L’Institut des hautes études en sciences et technologie</w:t>
      </w:r>
      <w:r w:rsidR="0031194D">
        <w:t xml:space="preserve"> (IHEST)</w:t>
      </w:r>
      <w:r>
        <w:t>…</w:t>
      </w:r>
      <w:r w:rsidR="006B7F5E">
        <w:t xml:space="preserve"> </w:t>
      </w:r>
      <w:r w:rsidR="0031194D">
        <w:t>qui appréciait l’</w:t>
      </w:r>
      <w:r w:rsidR="006B7F5E">
        <w:t xml:space="preserve">ouverture </w:t>
      </w:r>
      <w:r w:rsidR="0031194D">
        <w:t xml:space="preserve">de la science </w:t>
      </w:r>
      <w:r w:rsidR="006B7F5E">
        <w:t>vers la société.</w:t>
      </w:r>
    </w:p>
    <w:p w14:paraId="1F185B35" w14:textId="77777777" w:rsidR="0031194D" w:rsidRDefault="0031194D" w:rsidP="006B7F5E">
      <w:pPr>
        <w:jc w:val="both"/>
      </w:pPr>
    </w:p>
    <w:p w14:paraId="1B7F5D89" w14:textId="77777777" w:rsidR="00055E74" w:rsidRDefault="0031194D" w:rsidP="006B7F5E">
      <w:pPr>
        <w:jc w:val="both"/>
      </w:pPr>
      <w:proofErr w:type="spellStart"/>
      <w:r>
        <w:t>Azar</w:t>
      </w:r>
      <w:proofErr w:type="spellEnd"/>
      <w:r>
        <w:t xml:space="preserve">, à </w:t>
      </w:r>
      <w:r w:rsidR="005A3CF8">
        <w:t xml:space="preserve">Sciences et Avenir </w:t>
      </w:r>
      <w:r>
        <w:t xml:space="preserve">– La Recherche a </w:t>
      </w:r>
      <w:r w:rsidR="005A3CF8">
        <w:t xml:space="preserve">aidé à concevoir de </w:t>
      </w:r>
      <w:r w:rsidR="006B7F5E">
        <w:t xml:space="preserve">nombreuses et </w:t>
      </w:r>
      <w:r w:rsidR="005A3CF8">
        <w:t>magnifiques couvertures</w:t>
      </w:r>
      <w:r w:rsidR="006B7F5E">
        <w:t xml:space="preserve"> ---- </w:t>
      </w:r>
      <w:r w:rsidR="005A3CF8">
        <w:t xml:space="preserve">dont l’étrange </w:t>
      </w:r>
      <w:proofErr w:type="spellStart"/>
      <w:r w:rsidR="005A3CF8">
        <w:t>Laniakea</w:t>
      </w:r>
      <w:proofErr w:type="spellEnd"/>
      <w:r w:rsidR="005A3CF8">
        <w:t>, où se logent notre Voie lactée, notre système solaire et</w:t>
      </w:r>
      <w:proofErr w:type="gramStart"/>
      <w:r w:rsidR="00003178">
        <w:t>…….</w:t>
      </w:r>
      <w:proofErr w:type="gramEnd"/>
      <w:r w:rsidR="00003178">
        <w:t>.</w:t>
      </w:r>
      <w:r w:rsidR="005A3CF8">
        <w:t xml:space="preserve"> notre planète Terre. </w:t>
      </w:r>
      <w:r>
        <w:t>Elle en</w:t>
      </w:r>
      <w:r w:rsidR="005A3CF8">
        <w:t xml:space="preserve"> </w:t>
      </w:r>
      <w:r>
        <w:t xml:space="preserve">fut une brillante habitante. </w:t>
      </w:r>
      <w:proofErr w:type="spellStart"/>
      <w:r w:rsidR="005A3CF8">
        <w:t>Azar</w:t>
      </w:r>
      <w:proofErr w:type="spellEnd"/>
      <w:r w:rsidR="005A3CF8">
        <w:t xml:space="preserve"> ne signifie-t-il pas « feu » en persan ? </w:t>
      </w:r>
    </w:p>
    <w:p w14:paraId="05E67F7A" w14:textId="698E028E" w:rsidR="005A3CF8" w:rsidRDefault="004B6588" w:rsidP="006B7F5E">
      <w:pPr>
        <w:jc w:val="both"/>
      </w:pPr>
      <w:r>
        <w:t xml:space="preserve">Nous pensons toujours à </w:t>
      </w:r>
      <w:r w:rsidR="00055E74">
        <w:t>elle</w:t>
      </w:r>
      <w:r>
        <w:t>.</w:t>
      </w:r>
    </w:p>
    <w:p w14:paraId="3B4D573E" w14:textId="7EBCA4AB" w:rsidR="005A3CF8" w:rsidRDefault="005A3CF8" w:rsidP="006B7F5E">
      <w:pPr>
        <w:jc w:val="both"/>
      </w:pPr>
      <w:r>
        <w:t>Dominique</w:t>
      </w:r>
      <w:r w:rsidR="0031194D">
        <w:t xml:space="preserve"> </w:t>
      </w:r>
      <w:proofErr w:type="spellStart"/>
      <w:r w:rsidR="0031194D">
        <w:t>Leglu</w:t>
      </w:r>
      <w:proofErr w:type="spellEnd"/>
    </w:p>
    <w:sectPr w:rsidR="005A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F8"/>
    <w:rsid w:val="00003178"/>
    <w:rsid w:val="00055E74"/>
    <w:rsid w:val="001F1DEB"/>
    <w:rsid w:val="0031194D"/>
    <w:rsid w:val="00337E6E"/>
    <w:rsid w:val="004163A6"/>
    <w:rsid w:val="004B6588"/>
    <w:rsid w:val="00514ACD"/>
    <w:rsid w:val="0054080E"/>
    <w:rsid w:val="005A3CF8"/>
    <w:rsid w:val="00686D09"/>
    <w:rsid w:val="006B7F5E"/>
    <w:rsid w:val="006F133B"/>
    <w:rsid w:val="008F00AF"/>
    <w:rsid w:val="00C622AF"/>
    <w:rsid w:val="00C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7B07A"/>
  <w15:chartTrackingRefBased/>
  <w15:docId w15:val="{AB589990-32AD-D747-B961-EA95CB4F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2293</Characters>
  <Application>Microsoft Office Word</Application>
  <DocSecurity>0</DocSecurity>
  <Lines>33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LEGLU</dc:creator>
  <cp:keywords/>
  <dc:description/>
  <cp:lastModifiedBy>Dominique LEGLU</cp:lastModifiedBy>
  <cp:revision>2</cp:revision>
  <dcterms:created xsi:type="dcterms:W3CDTF">2022-09-07T09:59:00Z</dcterms:created>
  <dcterms:modified xsi:type="dcterms:W3CDTF">2022-09-07T09:59:00Z</dcterms:modified>
</cp:coreProperties>
</file>